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5D10B" w14:textId="77777777" w:rsidR="00D42F53" w:rsidRDefault="00D42F53"/>
    <w:p w14:paraId="53714C64" w14:textId="77777777" w:rsidR="00B9795F" w:rsidRPr="00A35BDA" w:rsidRDefault="00E24298" w:rsidP="00A35BDA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F323A94" wp14:editId="34FE06A6">
            <wp:simplePos x="0" y="0"/>
            <wp:positionH relativeFrom="column">
              <wp:posOffset>10281</wp:posOffset>
            </wp:positionH>
            <wp:positionV relativeFrom="paragraph">
              <wp:posOffset>103159</wp:posOffset>
            </wp:positionV>
            <wp:extent cx="1102233" cy="1102360"/>
            <wp:effectExtent l="0" t="0" r="3175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sk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233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3CF" w:rsidRPr="001A2D83">
        <w:rPr>
          <w:rFonts w:ascii="Calibri" w:hAnsi="Calibri"/>
          <w:b/>
          <w:sz w:val="20"/>
          <w:szCs w:val="20"/>
        </w:rPr>
        <w:t>A New Mexico Public Charter School</w:t>
      </w:r>
    </w:p>
    <w:p w14:paraId="3C8C776A" w14:textId="77777777" w:rsidR="007233CF" w:rsidRPr="00A35BDA" w:rsidRDefault="007233CF" w:rsidP="007233CF">
      <w:pPr>
        <w:jc w:val="center"/>
        <w:rPr>
          <w:rFonts w:ascii="Calibri" w:hAnsi="Calibri"/>
          <w:b/>
          <w:color w:val="339933"/>
          <w:sz w:val="44"/>
          <w:szCs w:val="44"/>
        </w:rPr>
      </w:pPr>
      <w:r w:rsidRPr="00A35BDA">
        <w:rPr>
          <w:rFonts w:ascii="Calibri" w:hAnsi="Calibri"/>
          <w:b/>
          <w:color w:val="339933"/>
          <w:sz w:val="44"/>
          <w:szCs w:val="44"/>
        </w:rPr>
        <w:t>The ASK Academy</w:t>
      </w:r>
    </w:p>
    <w:p w14:paraId="73CDE43D" w14:textId="77777777" w:rsidR="007233CF" w:rsidRDefault="007233CF" w:rsidP="007233CF">
      <w:pPr>
        <w:jc w:val="center"/>
        <w:rPr>
          <w:rFonts w:ascii="Calibri" w:hAnsi="Calibri"/>
          <w:i/>
          <w:sz w:val="28"/>
          <w:szCs w:val="28"/>
        </w:rPr>
      </w:pPr>
      <w:r w:rsidRPr="00BA660D">
        <w:rPr>
          <w:rFonts w:ascii="Calibri" w:hAnsi="Calibri"/>
          <w:i/>
          <w:sz w:val="28"/>
          <w:szCs w:val="28"/>
        </w:rPr>
        <w:t>21</w:t>
      </w:r>
      <w:r w:rsidRPr="00BA660D">
        <w:rPr>
          <w:rFonts w:ascii="Calibri" w:hAnsi="Calibri"/>
          <w:i/>
          <w:sz w:val="28"/>
          <w:szCs w:val="28"/>
          <w:vertAlign w:val="superscript"/>
        </w:rPr>
        <w:t>st</w:t>
      </w:r>
      <w:r w:rsidR="00202D34" w:rsidRPr="00BA660D">
        <w:rPr>
          <w:rFonts w:ascii="Calibri" w:hAnsi="Calibri"/>
          <w:i/>
          <w:sz w:val="28"/>
          <w:szCs w:val="28"/>
        </w:rPr>
        <w:t xml:space="preserve"> Century </w:t>
      </w:r>
      <w:r w:rsidRPr="00BA660D">
        <w:rPr>
          <w:rFonts w:ascii="Calibri" w:hAnsi="Calibri"/>
          <w:i/>
          <w:sz w:val="28"/>
          <w:szCs w:val="28"/>
        </w:rPr>
        <w:t>Design Thinking</w:t>
      </w:r>
    </w:p>
    <w:p w14:paraId="3CB9E3FC" w14:textId="77777777" w:rsidR="009D3CAC" w:rsidRPr="009D3CAC" w:rsidRDefault="009D3CAC" w:rsidP="007233CF">
      <w:pPr>
        <w:jc w:val="center"/>
        <w:rPr>
          <w:rFonts w:ascii="Calibri" w:hAnsi="Calibri"/>
          <w:i/>
          <w:sz w:val="6"/>
          <w:szCs w:val="6"/>
        </w:rPr>
      </w:pPr>
    </w:p>
    <w:p w14:paraId="426BFCB5" w14:textId="77777777" w:rsidR="003E5A0A" w:rsidRDefault="003E5A0A" w:rsidP="003E5A0A">
      <w:pPr>
        <w:jc w:val="center"/>
        <w:rPr>
          <w:rFonts w:ascii="Calibri" w:hAnsi="Calibri"/>
          <w:sz w:val="20"/>
          <w:szCs w:val="20"/>
        </w:rPr>
      </w:pPr>
    </w:p>
    <w:p w14:paraId="43CA9481" w14:textId="77777777" w:rsidR="003E3BD5" w:rsidRDefault="003E3BD5" w:rsidP="003E5A0A">
      <w:pPr>
        <w:jc w:val="center"/>
        <w:rPr>
          <w:rFonts w:ascii="Calibri" w:hAnsi="Calibri"/>
          <w:sz w:val="20"/>
          <w:szCs w:val="20"/>
        </w:rPr>
      </w:pPr>
    </w:p>
    <w:p w14:paraId="4DAFF027" w14:textId="77777777" w:rsidR="003E3BD5" w:rsidRDefault="003E3BD5" w:rsidP="003E5A0A">
      <w:pPr>
        <w:jc w:val="center"/>
        <w:rPr>
          <w:rFonts w:ascii="Calibri" w:hAnsi="Calibri"/>
          <w:sz w:val="20"/>
          <w:szCs w:val="20"/>
        </w:rPr>
      </w:pPr>
    </w:p>
    <w:p w14:paraId="719CF975" w14:textId="77777777" w:rsidR="003E3BD5" w:rsidRDefault="003E3BD5" w:rsidP="003E5A0A">
      <w:pPr>
        <w:jc w:val="center"/>
        <w:rPr>
          <w:rFonts w:ascii="Calibri" w:hAnsi="Calibri"/>
          <w:sz w:val="20"/>
          <w:szCs w:val="20"/>
        </w:rPr>
      </w:pPr>
    </w:p>
    <w:p w14:paraId="2E1AEFEC" w14:textId="77777777" w:rsidR="00EF7582" w:rsidRDefault="00EF7582" w:rsidP="00EF7582">
      <w:pPr>
        <w:rPr>
          <w:rFonts w:ascii="Calibri" w:hAnsi="Calibri"/>
          <w:sz w:val="20"/>
          <w:szCs w:val="20"/>
        </w:rPr>
      </w:pPr>
    </w:p>
    <w:p w14:paraId="5A72F24C" w14:textId="77777777" w:rsidR="00EF7582" w:rsidRDefault="00EF7582" w:rsidP="00EF7582">
      <w:pPr>
        <w:rPr>
          <w:rFonts w:ascii="Calibri" w:hAnsi="Calibri"/>
          <w:sz w:val="20"/>
          <w:szCs w:val="20"/>
        </w:rPr>
      </w:pPr>
    </w:p>
    <w:p w14:paraId="06C624FB" w14:textId="1A4E37F0" w:rsidR="000402C5" w:rsidRPr="0029157E" w:rsidRDefault="0029157E" w:rsidP="000402C5">
      <w:pPr>
        <w:rPr>
          <w:rFonts w:ascii="Arial" w:hAnsi="Arial" w:cs="Arial"/>
        </w:rPr>
      </w:pPr>
      <w:r w:rsidRPr="0029157E">
        <w:rPr>
          <w:rFonts w:ascii="Arial" w:hAnsi="Arial" w:cs="Arial"/>
          <w:b/>
          <w:u w:val="single"/>
        </w:rPr>
        <w:t>Math Teacher</w:t>
      </w:r>
      <w:r w:rsidR="00052003">
        <w:rPr>
          <w:rFonts w:ascii="Arial" w:hAnsi="Arial" w:cs="Arial"/>
          <w:b/>
          <w:u w:val="single"/>
        </w:rPr>
        <w:t xml:space="preserve"> (3 positions open)</w:t>
      </w:r>
    </w:p>
    <w:p w14:paraId="7A855CB7" w14:textId="77777777" w:rsidR="000402C5" w:rsidRPr="0029157E" w:rsidRDefault="000402C5" w:rsidP="000402C5">
      <w:pPr>
        <w:rPr>
          <w:rFonts w:ascii="Arial" w:hAnsi="Arial" w:cs="Arial"/>
        </w:rPr>
      </w:pPr>
    </w:p>
    <w:p w14:paraId="6942C6C6" w14:textId="39C2BBEE" w:rsidR="000402C5" w:rsidRPr="0029157E" w:rsidRDefault="000402C5" w:rsidP="000402C5">
      <w:pPr>
        <w:rPr>
          <w:rFonts w:ascii="Arial" w:hAnsi="Arial" w:cs="Arial"/>
        </w:rPr>
      </w:pPr>
      <w:bookmarkStart w:id="0" w:name="_GoBack"/>
      <w:r w:rsidRPr="0029157E">
        <w:rPr>
          <w:rFonts w:ascii="Arial" w:hAnsi="Arial" w:cs="Arial"/>
        </w:rPr>
        <w:t>The ASK Academy (</w:t>
      </w:r>
      <w:r w:rsidRPr="0029157E">
        <w:rPr>
          <w:rFonts w:ascii="Arial" w:hAnsi="Arial" w:cs="Arial"/>
          <w:b/>
        </w:rPr>
        <w:t>A</w:t>
      </w:r>
      <w:r w:rsidRPr="0029157E">
        <w:rPr>
          <w:rFonts w:ascii="Arial" w:hAnsi="Arial" w:cs="Arial"/>
        </w:rPr>
        <w:t xml:space="preserve">ttitudes, </w:t>
      </w:r>
      <w:r w:rsidRPr="0029157E">
        <w:rPr>
          <w:rFonts w:ascii="Arial" w:hAnsi="Arial" w:cs="Arial"/>
          <w:b/>
        </w:rPr>
        <w:t>S</w:t>
      </w:r>
      <w:r w:rsidRPr="0029157E">
        <w:rPr>
          <w:rFonts w:ascii="Arial" w:hAnsi="Arial" w:cs="Arial"/>
        </w:rPr>
        <w:t xml:space="preserve">kills, and </w:t>
      </w:r>
      <w:r w:rsidRPr="0029157E">
        <w:rPr>
          <w:rFonts w:ascii="Arial" w:hAnsi="Arial" w:cs="Arial"/>
          <w:b/>
        </w:rPr>
        <w:t>K</w:t>
      </w:r>
      <w:r w:rsidRPr="0029157E">
        <w:rPr>
          <w:rFonts w:ascii="Arial" w:hAnsi="Arial" w:cs="Arial"/>
        </w:rPr>
        <w:t>nowledge), a 6</w:t>
      </w:r>
      <w:r w:rsidRPr="0029157E">
        <w:rPr>
          <w:rFonts w:ascii="Arial" w:hAnsi="Arial" w:cs="Arial"/>
          <w:vertAlign w:val="superscript"/>
        </w:rPr>
        <w:t>th</w:t>
      </w:r>
      <w:r w:rsidRPr="0029157E">
        <w:rPr>
          <w:rFonts w:ascii="Arial" w:hAnsi="Arial" w:cs="Arial"/>
        </w:rPr>
        <w:t>-12</w:t>
      </w:r>
      <w:r w:rsidRPr="0029157E">
        <w:rPr>
          <w:rFonts w:ascii="Arial" w:hAnsi="Arial" w:cs="Arial"/>
          <w:vertAlign w:val="superscript"/>
        </w:rPr>
        <w:t>th</w:t>
      </w:r>
      <w:r w:rsidRPr="0029157E">
        <w:rPr>
          <w:rFonts w:ascii="Arial" w:hAnsi="Arial" w:cs="Arial"/>
        </w:rPr>
        <w:t xml:space="preserve"> grade charter school in Rio Rancho, New Mexico, is a STEM innovation school with a project-based approach to teaching and learning and has been noted as among the top 10% of high schools in the nation by the </w:t>
      </w:r>
      <w:r w:rsidRPr="0029157E">
        <w:rPr>
          <w:rFonts w:ascii="Arial" w:hAnsi="Arial" w:cs="Arial"/>
          <w:u w:val="single"/>
        </w:rPr>
        <w:t xml:space="preserve">U.S. News and World Report </w:t>
      </w:r>
      <w:r w:rsidRPr="0029157E">
        <w:rPr>
          <w:rFonts w:ascii="Arial" w:hAnsi="Arial" w:cs="Arial"/>
        </w:rPr>
        <w:t>two years ago</w:t>
      </w:r>
      <w:r w:rsidR="0029157E">
        <w:rPr>
          <w:rFonts w:ascii="Arial" w:hAnsi="Arial" w:cs="Arial"/>
        </w:rPr>
        <w:t xml:space="preserve">. </w:t>
      </w:r>
      <w:r w:rsidRPr="0029157E">
        <w:rPr>
          <w:rFonts w:ascii="Arial" w:hAnsi="Arial" w:cs="Arial"/>
        </w:rPr>
        <w:t>The 650 scholars follow one of two career pathways—Biomedical Sciences or Engineering and Design. ASK Academy has entered its second decade and is</w:t>
      </w:r>
      <w:r w:rsidR="00052003">
        <w:rPr>
          <w:rFonts w:ascii="Arial" w:hAnsi="Arial" w:cs="Arial"/>
        </w:rPr>
        <w:t xml:space="preserve"> searching for</w:t>
      </w:r>
      <w:r w:rsidR="009432AC" w:rsidRPr="0029157E">
        <w:rPr>
          <w:rFonts w:ascii="Arial" w:hAnsi="Arial" w:cs="Arial"/>
        </w:rPr>
        <w:t xml:space="preserve"> </w:t>
      </w:r>
      <w:r w:rsidR="0029157E" w:rsidRPr="0029157E">
        <w:rPr>
          <w:rFonts w:ascii="Arial" w:hAnsi="Arial" w:cs="Arial"/>
        </w:rPr>
        <w:t>math teacher</w:t>
      </w:r>
      <w:r w:rsidR="00052003">
        <w:rPr>
          <w:rFonts w:ascii="Arial" w:hAnsi="Arial" w:cs="Arial"/>
        </w:rPr>
        <w:t xml:space="preserve">s for both the high school and middle school.  </w:t>
      </w:r>
    </w:p>
    <w:p w14:paraId="41D08228" w14:textId="77777777" w:rsidR="000402C5" w:rsidRPr="0029157E" w:rsidRDefault="000402C5" w:rsidP="000402C5">
      <w:pPr>
        <w:rPr>
          <w:rFonts w:ascii="Arial" w:hAnsi="Arial" w:cs="Arial"/>
          <w:b/>
        </w:rPr>
      </w:pPr>
    </w:p>
    <w:p w14:paraId="771E0568" w14:textId="06353AD3" w:rsidR="000402C5" w:rsidRPr="0029157E" w:rsidRDefault="0029157E" w:rsidP="000402C5">
      <w:pPr>
        <w:rPr>
          <w:rFonts w:ascii="Arial" w:hAnsi="Arial" w:cs="Arial"/>
        </w:rPr>
      </w:pPr>
      <w:r w:rsidRPr="0029157E">
        <w:rPr>
          <w:rFonts w:ascii="Arial" w:hAnsi="Arial" w:cs="Arial"/>
        </w:rPr>
        <w:t>Requirements include:</w:t>
      </w:r>
      <w:r w:rsidR="000402C5" w:rsidRPr="0029157E">
        <w:rPr>
          <w:rFonts w:ascii="Arial" w:hAnsi="Arial" w:cs="Arial"/>
        </w:rPr>
        <w:t xml:space="preserve"> </w:t>
      </w:r>
      <w:r w:rsidRPr="0029157E">
        <w:rPr>
          <w:rFonts w:ascii="Arial" w:hAnsi="Arial" w:cs="Arial"/>
        </w:rPr>
        <w:t>6-12 teaching license, math endorsement,</w:t>
      </w:r>
      <w:r w:rsidR="00DA7C35" w:rsidRPr="0029157E">
        <w:rPr>
          <w:rFonts w:ascii="Arial" w:hAnsi="Arial" w:cs="Arial"/>
        </w:rPr>
        <w:t xml:space="preserve"> experience in </w:t>
      </w:r>
      <w:r w:rsidR="004B2D76" w:rsidRPr="0029157E">
        <w:rPr>
          <w:rFonts w:ascii="Arial" w:hAnsi="Arial" w:cs="Arial"/>
        </w:rPr>
        <w:t xml:space="preserve">middle and </w:t>
      </w:r>
      <w:r w:rsidR="00DA7C35" w:rsidRPr="0029157E">
        <w:rPr>
          <w:rFonts w:ascii="Arial" w:hAnsi="Arial" w:cs="Arial"/>
        </w:rPr>
        <w:t>high</w:t>
      </w:r>
      <w:r w:rsidR="000402C5" w:rsidRPr="0029157E">
        <w:rPr>
          <w:rFonts w:ascii="Arial" w:hAnsi="Arial" w:cs="Arial"/>
        </w:rPr>
        <w:t xml:space="preserve"> school education (preferred</w:t>
      </w:r>
      <w:r w:rsidRPr="0029157E">
        <w:rPr>
          <w:rFonts w:ascii="Arial" w:hAnsi="Arial" w:cs="Arial"/>
        </w:rPr>
        <w:t xml:space="preserve">), </w:t>
      </w:r>
      <w:r w:rsidR="000402C5" w:rsidRPr="0029157E">
        <w:rPr>
          <w:rFonts w:ascii="Arial" w:hAnsi="Arial" w:cs="Arial"/>
        </w:rPr>
        <w:t>and familiarity with ASK’s STEM focus and project-based learning approach.</w:t>
      </w:r>
    </w:p>
    <w:p w14:paraId="55C24E8E" w14:textId="77777777" w:rsidR="000402C5" w:rsidRPr="0029157E" w:rsidRDefault="000402C5" w:rsidP="000402C5">
      <w:pPr>
        <w:rPr>
          <w:rFonts w:ascii="Arial" w:hAnsi="Arial" w:cs="Arial"/>
        </w:rPr>
      </w:pPr>
    </w:p>
    <w:p w14:paraId="1A4C8D75" w14:textId="63FB8190" w:rsidR="000402C5" w:rsidRPr="0029157E" w:rsidRDefault="00DA7C35" w:rsidP="000402C5">
      <w:pPr>
        <w:rPr>
          <w:rFonts w:ascii="Arial" w:hAnsi="Arial" w:cs="Arial"/>
        </w:rPr>
      </w:pPr>
      <w:r w:rsidRPr="0029157E">
        <w:rPr>
          <w:rFonts w:ascii="Arial" w:hAnsi="Arial" w:cs="Arial"/>
        </w:rPr>
        <w:t>The position</w:t>
      </w:r>
      <w:r w:rsidR="00052003">
        <w:rPr>
          <w:rFonts w:ascii="Arial" w:hAnsi="Arial" w:cs="Arial"/>
        </w:rPr>
        <w:t>s are</w:t>
      </w:r>
      <w:r w:rsidRPr="0029157E">
        <w:rPr>
          <w:rFonts w:ascii="Arial" w:hAnsi="Arial" w:cs="Arial"/>
        </w:rPr>
        <w:t xml:space="preserve"> available for</w:t>
      </w:r>
      <w:r w:rsidR="000402C5" w:rsidRPr="0029157E">
        <w:rPr>
          <w:rFonts w:ascii="Arial" w:hAnsi="Arial" w:cs="Arial"/>
        </w:rPr>
        <w:t xml:space="preserve"> </w:t>
      </w:r>
      <w:r w:rsidR="00052003">
        <w:rPr>
          <w:rFonts w:ascii="Arial" w:hAnsi="Arial" w:cs="Arial"/>
        </w:rPr>
        <w:t xml:space="preserve">the current 2022-2023 school year and </w:t>
      </w:r>
      <w:r w:rsidR="000402C5" w:rsidRPr="0029157E">
        <w:rPr>
          <w:rFonts w:ascii="Arial" w:hAnsi="Arial" w:cs="Arial"/>
        </w:rPr>
        <w:t>the 202</w:t>
      </w:r>
      <w:r w:rsidR="0029157E" w:rsidRPr="0029157E">
        <w:rPr>
          <w:rFonts w:ascii="Arial" w:hAnsi="Arial" w:cs="Arial"/>
        </w:rPr>
        <w:t xml:space="preserve">3-2024 </w:t>
      </w:r>
      <w:r w:rsidRPr="0029157E">
        <w:rPr>
          <w:rFonts w:ascii="Arial" w:hAnsi="Arial" w:cs="Arial"/>
        </w:rPr>
        <w:t>school year</w:t>
      </w:r>
      <w:r w:rsidR="0029157E" w:rsidRPr="0029157E">
        <w:rPr>
          <w:rFonts w:ascii="Arial" w:hAnsi="Arial" w:cs="Arial"/>
        </w:rPr>
        <w:t xml:space="preserve">. </w:t>
      </w:r>
      <w:r w:rsidR="000402C5" w:rsidRPr="0029157E">
        <w:rPr>
          <w:rFonts w:ascii="Arial" w:hAnsi="Arial" w:cs="Arial"/>
        </w:rPr>
        <w:t xml:space="preserve">This is a benefits eligible position.  Staff members at The ASK Academy have preference in the school’s student enrollment lottery.  Applicants may submit a letter of interest and resume’ electronically to </w:t>
      </w:r>
      <w:r w:rsidRPr="0029157E">
        <w:rPr>
          <w:rFonts w:ascii="Arial" w:hAnsi="Arial" w:cs="Arial"/>
        </w:rPr>
        <w:t>Edward Garcia</w:t>
      </w:r>
      <w:r w:rsidR="000402C5" w:rsidRPr="0029157E">
        <w:rPr>
          <w:rFonts w:ascii="Arial" w:hAnsi="Arial" w:cs="Arial"/>
        </w:rPr>
        <w:t xml:space="preserve">, CEO at </w:t>
      </w:r>
      <w:r w:rsidRPr="0029157E">
        <w:rPr>
          <w:rFonts w:ascii="Arial" w:hAnsi="Arial" w:cs="Arial"/>
        </w:rPr>
        <w:t>egarcia</w:t>
      </w:r>
      <w:r w:rsidR="000402C5" w:rsidRPr="0029157E">
        <w:rPr>
          <w:rFonts w:ascii="Arial" w:hAnsi="Arial" w:cs="Arial"/>
        </w:rPr>
        <w:t>@theaskacademy.org</w:t>
      </w:r>
      <w:r w:rsidR="0029157E" w:rsidRPr="0029157E">
        <w:rPr>
          <w:rFonts w:ascii="Arial" w:hAnsi="Arial" w:cs="Arial"/>
        </w:rPr>
        <w:t>.</w:t>
      </w:r>
      <w:r w:rsidR="000402C5" w:rsidRPr="0029157E">
        <w:rPr>
          <w:rFonts w:ascii="Arial" w:hAnsi="Arial" w:cs="Arial"/>
        </w:rPr>
        <w:t xml:space="preserve"> </w:t>
      </w:r>
    </w:p>
    <w:bookmarkEnd w:id="0"/>
    <w:p w14:paraId="05DB7C40" w14:textId="77777777" w:rsidR="00DF6C55" w:rsidRPr="0029157E" w:rsidRDefault="00DF6C55" w:rsidP="00E85006">
      <w:pPr>
        <w:rPr>
          <w:rFonts w:ascii="Arial" w:hAnsi="Arial" w:cs="Arial"/>
        </w:rPr>
      </w:pPr>
    </w:p>
    <w:p w14:paraId="503A664F" w14:textId="77777777" w:rsidR="001A65B9" w:rsidRPr="0029157E" w:rsidRDefault="001A65B9" w:rsidP="00E85006">
      <w:pPr>
        <w:rPr>
          <w:rFonts w:ascii="Arial" w:hAnsi="Arial" w:cs="Arial"/>
        </w:rPr>
      </w:pPr>
    </w:p>
    <w:p w14:paraId="6B73D457" w14:textId="77777777" w:rsidR="001A65B9" w:rsidRPr="0029157E" w:rsidRDefault="001A65B9" w:rsidP="00E85006">
      <w:pPr>
        <w:rPr>
          <w:rFonts w:ascii="Arial" w:hAnsi="Arial" w:cs="Arial"/>
        </w:rPr>
      </w:pPr>
    </w:p>
    <w:p w14:paraId="55A6002B" w14:textId="77777777" w:rsidR="001A65B9" w:rsidRPr="0029157E" w:rsidRDefault="001A65B9" w:rsidP="00E85006">
      <w:pPr>
        <w:rPr>
          <w:rFonts w:ascii="Arial" w:hAnsi="Arial" w:cs="Arial"/>
        </w:rPr>
      </w:pPr>
    </w:p>
    <w:p w14:paraId="5C61677B" w14:textId="77777777" w:rsidR="001A65B9" w:rsidRPr="0029157E" w:rsidRDefault="001A65B9" w:rsidP="00E85006">
      <w:pPr>
        <w:rPr>
          <w:rFonts w:ascii="Arial" w:hAnsi="Arial" w:cs="Arial"/>
        </w:rPr>
      </w:pPr>
    </w:p>
    <w:p w14:paraId="1FCBCF2C" w14:textId="77777777" w:rsidR="001A65B9" w:rsidRPr="0029157E" w:rsidRDefault="001A65B9" w:rsidP="00E85006">
      <w:pPr>
        <w:rPr>
          <w:rFonts w:ascii="Arial" w:hAnsi="Arial" w:cs="Arial"/>
        </w:rPr>
      </w:pPr>
    </w:p>
    <w:p w14:paraId="68D79DA1" w14:textId="77777777" w:rsidR="001A65B9" w:rsidRPr="0029157E" w:rsidRDefault="001A65B9" w:rsidP="00E85006">
      <w:pPr>
        <w:rPr>
          <w:rFonts w:ascii="Arial" w:hAnsi="Arial" w:cs="Arial"/>
        </w:rPr>
      </w:pPr>
    </w:p>
    <w:p w14:paraId="32C710BE" w14:textId="77777777" w:rsidR="001A65B9" w:rsidRPr="0029157E" w:rsidRDefault="001A65B9" w:rsidP="00E85006">
      <w:pPr>
        <w:rPr>
          <w:rFonts w:ascii="Arial" w:hAnsi="Arial" w:cs="Arial"/>
        </w:rPr>
      </w:pPr>
    </w:p>
    <w:p w14:paraId="19DA080A" w14:textId="77777777" w:rsidR="001A65B9" w:rsidRPr="0029157E" w:rsidRDefault="001A65B9" w:rsidP="00E85006">
      <w:pPr>
        <w:rPr>
          <w:rFonts w:ascii="Arial" w:hAnsi="Arial" w:cs="Arial"/>
        </w:rPr>
      </w:pPr>
    </w:p>
    <w:p w14:paraId="5C733841" w14:textId="77777777" w:rsidR="001A65B9" w:rsidRPr="0029157E" w:rsidRDefault="001A65B9" w:rsidP="00E85006">
      <w:pPr>
        <w:rPr>
          <w:rFonts w:ascii="Arial" w:hAnsi="Arial" w:cs="Arial"/>
        </w:rPr>
      </w:pPr>
    </w:p>
    <w:p w14:paraId="4B420089" w14:textId="77777777" w:rsidR="001A65B9" w:rsidRDefault="001A65B9" w:rsidP="00E85006">
      <w:pPr>
        <w:rPr>
          <w:rFonts w:asciiTheme="minorHAnsi" w:hAnsiTheme="minorHAnsi"/>
          <w:sz w:val="20"/>
          <w:szCs w:val="20"/>
        </w:rPr>
      </w:pPr>
    </w:p>
    <w:p w14:paraId="3E1B6954" w14:textId="77777777" w:rsidR="001A65B9" w:rsidRDefault="001A65B9" w:rsidP="00E85006">
      <w:pPr>
        <w:rPr>
          <w:rFonts w:asciiTheme="minorHAnsi" w:hAnsiTheme="minorHAnsi"/>
          <w:sz w:val="20"/>
          <w:szCs w:val="20"/>
        </w:rPr>
      </w:pPr>
    </w:p>
    <w:p w14:paraId="3CA48206" w14:textId="77777777" w:rsidR="001A65B9" w:rsidRDefault="001A65B9" w:rsidP="00E85006">
      <w:pPr>
        <w:rPr>
          <w:rFonts w:asciiTheme="minorHAnsi" w:hAnsiTheme="minorHAnsi"/>
          <w:sz w:val="20"/>
          <w:szCs w:val="20"/>
        </w:rPr>
      </w:pPr>
    </w:p>
    <w:p w14:paraId="0E1CF71A" w14:textId="77777777" w:rsidR="001A65B9" w:rsidRDefault="001A65B9" w:rsidP="00E85006">
      <w:pPr>
        <w:rPr>
          <w:rFonts w:asciiTheme="minorHAnsi" w:hAnsiTheme="minorHAnsi"/>
          <w:sz w:val="20"/>
          <w:szCs w:val="20"/>
        </w:rPr>
      </w:pPr>
    </w:p>
    <w:p w14:paraId="08404889" w14:textId="77777777" w:rsidR="001A65B9" w:rsidRDefault="001A65B9" w:rsidP="00E85006">
      <w:pPr>
        <w:rPr>
          <w:rFonts w:asciiTheme="minorHAnsi" w:hAnsiTheme="minorHAnsi"/>
          <w:sz w:val="20"/>
          <w:szCs w:val="20"/>
        </w:rPr>
      </w:pPr>
    </w:p>
    <w:p w14:paraId="252B6A11" w14:textId="77777777" w:rsidR="001A65B9" w:rsidRDefault="001A65B9" w:rsidP="00E85006">
      <w:pPr>
        <w:rPr>
          <w:rFonts w:asciiTheme="minorHAnsi" w:hAnsiTheme="minorHAnsi"/>
          <w:sz w:val="20"/>
          <w:szCs w:val="20"/>
        </w:rPr>
      </w:pPr>
    </w:p>
    <w:p w14:paraId="0D90CDCB" w14:textId="77777777" w:rsidR="001A65B9" w:rsidRDefault="001A65B9" w:rsidP="00E85006">
      <w:pPr>
        <w:rPr>
          <w:rFonts w:asciiTheme="minorHAnsi" w:hAnsiTheme="minorHAnsi"/>
          <w:sz w:val="20"/>
          <w:szCs w:val="20"/>
        </w:rPr>
      </w:pPr>
    </w:p>
    <w:p w14:paraId="0733A065" w14:textId="77777777" w:rsidR="001A65B9" w:rsidRDefault="001A65B9" w:rsidP="00E85006">
      <w:pPr>
        <w:rPr>
          <w:rFonts w:asciiTheme="minorHAnsi" w:hAnsiTheme="minorHAnsi"/>
          <w:sz w:val="20"/>
          <w:szCs w:val="20"/>
        </w:rPr>
      </w:pPr>
    </w:p>
    <w:p w14:paraId="629CE648" w14:textId="77777777" w:rsidR="001A65B9" w:rsidRDefault="001A65B9" w:rsidP="00E85006">
      <w:pPr>
        <w:rPr>
          <w:rFonts w:asciiTheme="minorHAnsi" w:hAnsiTheme="minorHAnsi"/>
          <w:sz w:val="20"/>
          <w:szCs w:val="20"/>
        </w:rPr>
      </w:pPr>
    </w:p>
    <w:p w14:paraId="383B3CB6" w14:textId="77777777" w:rsidR="001A65B9" w:rsidRDefault="001A65B9" w:rsidP="00E85006">
      <w:pPr>
        <w:rPr>
          <w:rFonts w:asciiTheme="minorHAnsi" w:hAnsiTheme="minorHAnsi"/>
          <w:sz w:val="20"/>
          <w:szCs w:val="20"/>
        </w:rPr>
      </w:pPr>
    </w:p>
    <w:p w14:paraId="5394E2D0" w14:textId="77777777" w:rsidR="001A65B9" w:rsidRDefault="001A65B9" w:rsidP="00E85006">
      <w:pPr>
        <w:rPr>
          <w:rFonts w:asciiTheme="minorHAnsi" w:hAnsiTheme="minorHAnsi"/>
          <w:sz w:val="20"/>
          <w:szCs w:val="20"/>
        </w:rPr>
      </w:pPr>
    </w:p>
    <w:p w14:paraId="11CE3775" w14:textId="336B7869" w:rsidR="001A65B9" w:rsidRPr="00E85006" w:rsidRDefault="001A65B9" w:rsidP="00E85006">
      <w:pPr>
        <w:rPr>
          <w:rFonts w:asciiTheme="minorHAnsi" w:hAnsiTheme="minorHAnsi"/>
          <w:sz w:val="20"/>
          <w:szCs w:val="20"/>
        </w:rPr>
      </w:pPr>
    </w:p>
    <w:sectPr w:rsidR="001A65B9" w:rsidRPr="00E85006" w:rsidSect="00E40CAC"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F323A9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"/>
      </v:shape>
    </w:pict>
  </w:numPicBullet>
  <w:abstractNum w:abstractNumId="0" w15:restartNumberingAfterBreak="0">
    <w:nsid w:val="0DC324F1"/>
    <w:multiLevelType w:val="hybridMultilevel"/>
    <w:tmpl w:val="C290C91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13EF7BCD"/>
    <w:multiLevelType w:val="hybridMultilevel"/>
    <w:tmpl w:val="8E84EBB2"/>
    <w:lvl w:ilvl="0" w:tplc="04090017">
      <w:start w:val="1"/>
      <w:numFmt w:val="lowerLetter"/>
      <w:lvlText w:val="%1)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 w15:restartNumberingAfterBreak="0">
    <w:nsid w:val="1CF105A6"/>
    <w:multiLevelType w:val="hybridMultilevel"/>
    <w:tmpl w:val="03C260F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B624C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F7FB3"/>
    <w:multiLevelType w:val="multilevel"/>
    <w:tmpl w:val="6204CA4C"/>
    <w:lvl w:ilvl="0">
      <w:start w:val="182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E21721"/>
    <w:multiLevelType w:val="hybridMultilevel"/>
    <w:tmpl w:val="EA323790"/>
    <w:lvl w:ilvl="0" w:tplc="365A6A7A">
      <w:start w:val="182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32D00053"/>
    <w:multiLevelType w:val="multilevel"/>
    <w:tmpl w:val="42E23DC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65CAB"/>
    <w:multiLevelType w:val="hybridMultilevel"/>
    <w:tmpl w:val="8C786A56"/>
    <w:lvl w:ilvl="0" w:tplc="365A6A7A">
      <w:start w:val="182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1A5C2C"/>
    <w:multiLevelType w:val="hybridMultilevel"/>
    <w:tmpl w:val="AEACA392"/>
    <w:lvl w:ilvl="0" w:tplc="365A6A7A">
      <w:start w:val="182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2C453C"/>
    <w:multiLevelType w:val="hybridMultilevel"/>
    <w:tmpl w:val="C51A0C4A"/>
    <w:lvl w:ilvl="0" w:tplc="D09441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369A1"/>
    <w:multiLevelType w:val="hybridMultilevel"/>
    <w:tmpl w:val="441C42D2"/>
    <w:lvl w:ilvl="0" w:tplc="365A6A7A">
      <w:start w:val="182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2C0594"/>
    <w:multiLevelType w:val="hybridMultilevel"/>
    <w:tmpl w:val="F552E23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B624C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07D13"/>
    <w:multiLevelType w:val="hybridMultilevel"/>
    <w:tmpl w:val="C398190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D1E84"/>
    <w:multiLevelType w:val="multilevel"/>
    <w:tmpl w:val="3196AE6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A647C"/>
    <w:multiLevelType w:val="hybridMultilevel"/>
    <w:tmpl w:val="6204CA4C"/>
    <w:lvl w:ilvl="0" w:tplc="365A6A7A">
      <w:start w:val="182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133EE0"/>
    <w:multiLevelType w:val="hybridMultilevel"/>
    <w:tmpl w:val="B074C288"/>
    <w:lvl w:ilvl="0" w:tplc="84CCF14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F1D5180"/>
    <w:multiLevelType w:val="hybridMultilevel"/>
    <w:tmpl w:val="A0148F48"/>
    <w:lvl w:ilvl="0" w:tplc="365A6A7A">
      <w:start w:val="182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F3278AB"/>
    <w:multiLevelType w:val="hybridMultilevel"/>
    <w:tmpl w:val="CC6281BA"/>
    <w:lvl w:ilvl="0" w:tplc="C1DEEE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5"/>
  </w:num>
  <w:num w:numId="5">
    <w:abstractNumId w:val="4"/>
  </w:num>
  <w:num w:numId="6">
    <w:abstractNumId w:val="13"/>
  </w:num>
  <w:num w:numId="7">
    <w:abstractNumId w:val="3"/>
  </w:num>
  <w:num w:numId="8">
    <w:abstractNumId w:val="9"/>
  </w:num>
  <w:num w:numId="9">
    <w:abstractNumId w:val="11"/>
  </w:num>
  <w:num w:numId="10">
    <w:abstractNumId w:val="5"/>
  </w:num>
  <w:num w:numId="11">
    <w:abstractNumId w:val="2"/>
  </w:num>
  <w:num w:numId="12">
    <w:abstractNumId w:val="12"/>
  </w:num>
  <w:num w:numId="13">
    <w:abstractNumId w:val="10"/>
  </w:num>
  <w:num w:numId="14">
    <w:abstractNumId w:val="16"/>
  </w:num>
  <w:num w:numId="15">
    <w:abstractNumId w:val="8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query w:val="SELECT * FROM `Sheet1$` "/>
  </w:mailMerge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53"/>
    <w:rsid w:val="0000025E"/>
    <w:rsid w:val="00002B41"/>
    <w:rsid w:val="000031FE"/>
    <w:rsid w:val="00006449"/>
    <w:rsid w:val="00006FDA"/>
    <w:rsid w:val="0000788A"/>
    <w:rsid w:val="00011E6A"/>
    <w:rsid w:val="00011FF3"/>
    <w:rsid w:val="000125A6"/>
    <w:rsid w:val="00015BAC"/>
    <w:rsid w:val="0001700B"/>
    <w:rsid w:val="000177A5"/>
    <w:rsid w:val="000220DC"/>
    <w:rsid w:val="0002312B"/>
    <w:rsid w:val="000232FD"/>
    <w:rsid w:val="000250A2"/>
    <w:rsid w:val="00026049"/>
    <w:rsid w:val="00031383"/>
    <w:rsid w:val="0003213E"/>
    <w:rsid w:val="00033687"/>
    <w:rsid w:val="00035730"/>
    <w:rsid w:val="00036676"/>
    <w:rsid w:val="000402C5"/>
    <w:rsid w:val="00042902"/>
    <w:rsid w:val="00042AAF"/>
    <w:rsid w:val="00043659"/>
    <w:rsid w:val="00044040"/>
    <w:rsid w:val="000440E8"/>
    <w:rsid w:val="00046698"/>
    <w:rsid w:val="00052003"/>
    <w:rsid w:val="00052DFA"/>
    <w:rsid w:val="0005344B"/>
    <w:rsid w:val="00053E52"/>
    <w:rsid w:val="0005536A"/>
    <w:rsid w:val="000553DD"/>
    <w:rsid w:val="0005579B"/>
    <w:rsid w:val="00055AA2"/>
    <w:rsid w:val="000565F7"/>
    <w:rsid w:val="0005681E"/>
    <w:rsid w:val="00056C2F"/>
    <w:rsid w:val="00057444"/>
    <w:rsid w:val="00057AD4"/>
    <w:rsid w:val="000623B7"/>
    <w:rsid w:val="00063FCB"/>
    <w:rsid w:val="00064B76"/>
    <w:rsid w:val="00066757"/>
    <w:rsid w:val="000729FC"/>
    <w:rsid w:val="00073B18"/>
    <w:rsid w:val="00074F78"/>
    <w:rsid w:val="00076D8A"/>
    <w:rsid w:val="00081D66"/>
    <w:rsid w:val="00082B99"/>
    <w:rsid w:val="00083940"/>
    <w:rsid w:val="00085266"/>
    <w:rsid w:val="00085750"/>
    <w:rsid w:val="00085AFA"/>
    <w:rsid w:val="00085C64"/>
    <w:rsid w:val="0008634F"/>
    <w:rsid w:val="00090F1E"/>
    <w:rsid w:val="00092103"/>
    <w:rsid w:val="000929B7"/>
    <w:rsid w:val="00094715"/>
    <w:rsid w:val="00096515"/>
    <w:rsid w:val="00097762"/>
    <w:rsid w:val="000A1812"/>
    <w:rsid w:val="000A40D0"/>
    <w:rsid w:val="000B0AE9"/>
    <w:rsid w:val="000B1184"/>
    <w:rsid w:val="000B3017"/>
    <w:rsid w:val="000B4407"/>
    <w:rsid w:val="000B474B"/>
    <w:rsid w:val="000B49C8"/>
    <w:rsid w:val="000B4C12"/>
    <w:rsid w:val="000B6088"/>
    <w:rsid w:val="000B69C5"/>
    <w:rsid w:val="000B7FB9"/>
    <w:rsid w:val="000C0170"/>
    <w:rsid w:val="000C0F19"/>
    <w:rsid w:val="000C274B"/>
    <w:rsid w:val="000C534A"/>
    <w:rsid w:val="000C597B"/>
    <w:rsid w:val="000C76E5"/>
    <w:rsid w:val="000D2871"/>
    <w:rsid w:val="000D3046"/>
    <w:rsid w:val="000D754D"/>
    <w:rsid w:val="000D7A09"/>
    <w:rsid w:val="000E358D"/>
    <w:rsid w:val="000E3A21"/>
    <w:rsid w:val="000E5888"/>
    <w:rsid w:val="000E64BA"/>
    <w:rsid w:val="000E7056"/>
    <w:rsid w:val="000F3EF3"/>
    <w:rsid w:val="000F4C13"/>
    <w:rsid w:val="000F590B"/>
    <w:rsid w:val="000F6C9F"/>
    <w:rsid w:val="001007D8"/>
    <w:rsid w:val="00102784"/>
    <w:rsid w:val="00104206"/>
    <w:rsid w:val="00105D52"/>
    <w:rsid w:val="001062B1"/>
    <w:rsid w:val="00106AD7"/>
    <w:rsid w:val="00110D99"/>
    <w:rsid w:val="00112277"/>
    <w:rsid w:val="00112416"/>
    <w:rsid w:val="0011350B"/>
    <w:rsid w:val="00114075"/>
    <w:rsid w:val="001157F1"/>
    <w:rsid w:val="00117511"/>
    <w:rsid w:val="001200B0"/>
    <w:rsid w:val="00121659"/>
    <w:rsid w:val="00124E5A"/>
    <w:rsid w:val="00125D53"/>
    <w:rsid w:val="00126408"/>
    <w:rsid w:val="0013033A"/>
    <w:rsid w:val="001305B1"/>
    <w:rsid w:val="0013061C"/>
    <w:rsid w:val="001313B9"/>
    <w:rsid w:val="00133A13"/>
    <w:rsid w:val="001341A4"/>
    <w:rsid w:val="0013429C"/>
    <w:rsid w:val="00140ECE"/>
    <w:rsid w:val="001419D6"/>
    <w:rsid w:val="00143045"/>
    <w:rsid w:val="001449EF"/>
    <w:rsid w:val="00145077"/>
    <w:rsid w:val="001466FD"/>
    <w:rsid w:val="00153086"/>
    <w:rsid w:val="00153762"/>
    <w:rsid w:val="001540B4"/>
    <w:rsid w:val="00154A55"/>
    <w:rsid w:val="00155946"/>
    <w:rsid w:val="00155FFD"/>
    <w:rsid w:val="00157C5A"/>
    <w:rsid w:val="0016284B"/>
    <w:rsid w:val="00164A75"/>
    <w:rsid w:val="0017066B"/>
    <w:rsid w:val="0017097D"/>
    <w:rsid w:val="00171063"/>
    <w:rsid w:val="0017189B"/>
    <w:rsid w:val="00172320"/>
    <w:rsid w:val="00176552"/>
    <w:rsid w:val="00180C01"/>
    <w:rsid w:val="00181DFE"/>
    <w:rsid w:val="001840FD"/>
    <w:rsid w:val="00184515"/>
    <w:rsid w:val="00185AB7"/>
    <w:rsid w:val="00190E0D"/>
    <w:rsid w:val="001917BA"/>
    <w:rsid w:val="00192188"/>
    <w:rsid w:val="00192BB0"/>
    <w:rsid w:val="001975D7"/>
    <w:rsid w:val="001A2D83"/>
    <w:rsid w:val="001A65B9"/>
    <w:rsid w:val="001A6EBF"/>
    <w:rsid w:val="001A7C5A"/>
    <w:rsid w:val="001B5A6D"/>
    <w:rsid w:val="001C2FDD"/>
    <w:rsid w:val="001C4DE8"/>
    <w:rsid w:val="001C57CA"/>
    <w:rsid w:val="001C608D"/>
    <w:rsid w:val="001C7332"/>
    <w:rsid w:val="001D2F94"/>
    <w:rsid w:val="001D3A5E"/>
    <w:rsid w:val="001D74BB"/>
    <w:rsid w:val="001D78DA"/>
    <w:rsid w:val="001E2CC1"/>
    <w:rsid w:val="001E2F74"/>
    <w:rsid w:val="001E33F0"/>
    <w:rsid w:val="001E4418"/>
    <w:rsid w:val="001E5783"/>
    <w:rsid w:val="001E5943"/>
    <w:rsid w:val="001E61AD"/>
    <w:rsid w:val="001E67E8"/>
    <w:rsid w:val="001F0DA7"/>
    <w:rsid w:val="001F1686"/>
    <w:rsid w:val="001F22AE"/>
    <w:rsid w:val="001F568C"/>
    <w:rsid w:val="00200DC4"/>
    <w:rsid w:val="00202D34"/>
    <w:rsid w:val="00210D27"/>
    <w:rsid w:val="0021131C"/>
    <w:rsid w:val="00211FB5"/>
    <w:rsid w:val="0021480F"/>
    <w:rsid w:val="00214DB9"/>
    <w:rsid w:val="00215689"/>
    <w:rsid w:val="00216067"/>
    <w:rsid w:val="00217731"/>
    <w:rsid w:val="00222A7B"/>
    <w:rsid w:val="00222E94"/>
    <w:rsid w:val="002307AB"/>
    <w:rsid w:val="00230BDB"/>
    <w:rsid w:val="00230C63"/>
    <w:rsid w:val="00233EB5"/>
    <w:rsid w:val="00235E80"/>
    <w:rsid w:val="002364CE"/>
    <w:rsid w:val="00245018"/>
    <w:rsid w:val="00251EC0"/>
    <w:rsid w:val="00252596"/>
    <w:rsid w:val="002545D6"/>
    <w:rsid w:val="00256661"/>
    <w:rsid w:val="00260C71"/>
    <w:rsid w:val="00261586"/>
    <w:rsid w:val="0026237B"/>
    <w:rsid w:val="00263973"/>
    <w:rsid w:val="00263D0C"/>
    <w:rsid w:val="002643BC"/>
    <w:rsid w:val="00264D50"/>
    <w:rsid w:val="00265393"/>
    <w:rsid w:val="00265636"/>
    <w:rsid w:val="002660CF"/>
    <w:rsid w:val="00270709"/>
    <w:rsid w:val="00271A81"/>
    <w:rsid w:val="0027385C"/>
    <w:rsid w:val="00275511"/>
    <w:rsid w:val="00275952"/>
    <w:rsid w:val="00280709"/>
    <w:rsid w:val="0028135B"/>
    <w:rsid w:val="00281DB1"/>
    <w:rsid w:val="00281FB5"/>
    <w:rsid w:val="0028346B"/>
    <w:rsid w:val="00284E30"/>
    <w:rsid w:val="00284E44"/>
    <w:rsid w:val="0029157E"/>
    <w:rsid w:val="002963C3"/>
    <w:rsid w:val="002967CF"/>
    <w:rsid w:val="002A002B"/>
    <w:rsid w:val="002A0EF2"/>
    <w:rsid w:val="002A1826"/>
    <w:rsid w:val="002A2EE6"/>
    <w:rsid w:val="002A4FE1"/>
    <w:rsid w:val="002A514C"/>
    <w:rsid w:val="002B73C1"/>
    <w:rsid w:val="002B769F"/>
    <w:rsid w:val="002C0A2E"/>
    <w:rsid w:val="002C308C"/>
    <w:rsid w:val="002C633C"/>
    <w:rsid w:val="002C7031"/>
    <w:rsid w:val="002D40BD"/>
    <w:rsid w:val="002D504C"/>
    <w:rsid w:val="002D562B"/>
    <w:rsid w:val="002D6773"/>
    <w:rsid w:val="002E069D"/>
    <w:rsid w:val="002E10C6"/>
    <w:rsid w:val="002E37D1"/>
    <w:rsid w:val="002E37E3"/>
    <w:rsid w:val="002E61CB"/>
    <w:rsid w:val="002E7DD1"/>
    <w:rsid w:val="002F0321"/>
    <w:rsid w:val="002F0AAC"/>
    <w:rsid w:val="002F269E"/>
    <w:rsid w:val="002F2E91"/>
    <w:rsid w:val="002F4816"/>
    <w:rsid w:val="002F4A9A"/>
    <w:rsid w:val="002F5CA2"/>
    <w:rsid w:val="002F6752"/>
    <w:rsid w:val="00301562"/>
    <w:rsid w:val="00301D47"/>
    <w:rsid w:val="00304F51"/>
    <w:rsid w:val="00306D7E"/>
    <w:rsid w:val="00310ABC"/>
    <w:rsid w:val="00311E0F"/>
    <w:rsid w:val="003133C9"/>
    <w:rsid w:val="00314910"/>
    <w:rsid w:val="00317EF4"/>
    <w:rsid w:val="00320151"/>
    <w:rsid w:val="00320B09"/>
    <w:rsid w:val="00321BC2"/>
    <w:rsid w:val="00321FA3"/>
    <w:rsid w:val="00324454"/>
    <w:rsid w:val="003307DF"/>
    <w:rsid w:val="0033174A"/>
    <w:rsid w:val="003326BB"/>
    <w:rsid w:val="00332B05"/>
    <w:rsid w:val="00334D17"/>
    <w:rsid w:val="00335E92"/>
    <w:rsid w:val="003365F8"/>
    <w:rsid w:val="00336A97"/>
    <w:rsid w:val="00340EE8"/>
    <w:rsid w:val="003435A2"/>
    <w:rsid w:val="00345AB4"/>
    <w:rsid w:val="003462F2"/>
    <w:rsid w:val="003465F2"/>
    <w:rsid w:val="00346EE4"/>
    <w:rsid w:val="0034733B"/>
    <w:rsid w:val="003500EF"/>
    <w:rsid w:val="00351B3C"/>
    <w:rsid w:val="00351FDD"/>
    <w:rsid w:val="00355C48"/>
    <w:rsid w:val="0035628C"/>
    <w:rsid w:val="00357491"/>
    <w:rsid w:val="003574C7"/>
    <w:rsid w:val="003624FF"/>
    <w:rsid w:val="00363A63"/>
    <w:rsid w:val="00364C37"/>
    <w:rsid w:val="003656BB"/>
    <w:rsid w:val="0037226B"/>
    <w:rsid w:val="003724D9"/>
    <w:rsid w:val="00373245"/>
    <w:rsid w:val="00374E88"/>
    <w:rsid w:val="00376358"/>
    <w:rsid w:val="003774B3"/>
    <w:rsid w:val="003775AF"/>
    <w:rsid w:val="0038086A"/>
    <w:rsid w:val="00380CB1"/>
    <w:rsid w:val="0038326E"/>
    <w:rsid w:val="00383F53"/>
    <w:rsid w:val="0038406F"/>
    <w:rsid w:val="0038546A"/>
    <w:rsid w:val="00386895"/>
    <w:rsid w:val="00387991"/>
    <w:rsid w:val="00387F58"/>
    <w:rsid w:val="00392CBF"/>
    <w:rsid w:val="00397B02"/>
    <w:rsid w:val="003A0E47"/>
    <w:rsid w:val="003A4B8C"/>
    <w:rsid w:val="003A795A"/>
    <w:rsid w:val="003B0D41"/>
    <w:rsid w:val="003B2967"/>
    <w:rsid w:val="003B2AAC"/>
    <w:rsid w:val="003B4CBD"/>
    <w:rsid w:val="003B6973"/>
    <w:rsid w:val="003C178E"/>
    <w:rsid w:val="003C1ABF"/>
    <w:rsid w:val="003C220E"/>
    <w:rsid w:val="003C3C3A"/>
    <w:rsid w:val="003C5A08"/>
    <w:rsid w:val="003C7C99"/>
    <w:rsid w:val="003D1511"/>
    <w:rsid w:val="003D2E97"/>
    <w:rsid w:val="003D44AF"/>
    <w:rsid w:val="003D55AA"/>
    <w:rsid w:val="003D5C85"/>
    <w:rsid w:val="003D6690"/>
    <w:rsid w:val="003E089D"/>
    <w:rsid w:val="003E2A6A"/>
    <w:rsid w:val="003E3BD5"/>
    <w:rsid w:val="003E5A0A"/>
    <w:rsid w:val="003E7BD2"/>
    <w:rsid w:val="003F1248"/>
    <w:rsid w:val="003F1304"/>
    <w:rsid w:val="003F2A8E"/>
    <w:rsid w:val="003F2DBB"/>
    <w:rsid w:val="003F3D09"/>
    <w:rsid w:val="003F5126"/>
    <w:rsid w:val="00401B85"/>
    <w:rsid w:val="00401E40"/>
    <w:rsid w:val="00404EA4"/>
    <w:rsid w:val="00405854"/>
    <w:rsid w:val="004069B4"/>
    <w:rsid w:val="004077C0"/>
    <w:rsid w:val="00413CA4"/>
    <w:rsid w:val="004140AE"/>
    <w:rsid w:val="00414D87"/>
    <w:rsid w:val="0041532D"/>
    <w:rsid w:val="00415977"/>
    <w:rsid w:val="00416662"/>
    <w:rsid w:val="00416868"/>
    <w:rsid w:val="00416FD8"/>
    <w:rsid w:val="004207D8"/>
    <w:rsid w:val="0042143C"/>
    <w:rsid w:val="00421712"/>
    <w:rsid w:val="00424292"/>
    <w:rsid w:val="00430F55"/>
    <w:rsid w:val="00431974"/>
    <w:rsid w:val="00431A12"/>
    <w:rsid w:val="00431A89"/>
    <w:rsid w:val="00432931"/>
    <w:rsid w:val="00434F81"/>
    <w:rsid w:val="00436344"/>
    <w:rsid w:val="00436A41"/>
    <w:rsid w:val="00440199"/>
    <w:rsid w:val="004405A8"/>
    <w:rsid w:val="00444D82"/>
    <w:rsid w:val="0044695D"/>
    <w:rsid w:val="004506F1"/>
    <w:rsid w:val="00450758"/>
    <w:rsid w:val="00453EFE"/>
    <w:rsid w:val="004546CC"/>
    <w:rsid w:val="00456852"/>
    <w:rsid w:val="00461874"/>
    <w:rsid w:val="00463A7F"/>
    <w:rsid w:val="004640FC"/>
    <w:rsid w:val="00464134"/>
    <w:rsid w:val="00464CB8"/>
    <w:rsid w:val="0046694E"/>
    <w:rsid w:val="00466D09"/>
    <w:rsid w:val="00467D3E"/>
    <w:rsid w:val="00471EB0"/>
    <w:rsid w:val="0047372C"/>
    <w:rsid w:val="00475C0B"/>
    <w:rsid w:val="00476D44"/>
    <w:rsid w:val="004803D6"/>
    <w:rsid w:val="0048152C"/>
    <w:rsid w:val="00481D8F"/>
    <w:rsid w:val="00482010"/>
    <w:rsid w:val="00484C0A"/>
    <w:rsid w:val="0049192C"/>
    <w:rsid w:val="004922E4"/>
    <w:rsid w:val="0049287F"/>
    <w:rsid w:val="00496161"/>
    <w:rsid w:val="00496684"/>
    <w:rsid w:val="00496B9F"/>
    <w:rsid w:val="004A23B1"/>
    <w:rsid w:val="004A31E0"/>
    <w:rsid w:val="004A3EDE"/>
    <w:rsid w:val="004A68BA"/>
    <w:rsid w:val="004B02F5"/>
    <w:rsid w:val="004B1EB7"/>
    <w:rsid w:val="004B2D76"/>
    <w:rsid w:val="004B469D"/>
    <w:rsid w:val="004B63E9"/>
    <w:rsid w:val="004B6E37"/>
    <w:rsid w:val="004B6E77"/>
    <w:rsid w:val="004C0C94"/>
    <w:rsid w:val="004C1B37"/>
    <w:rsid w:val="004C2937"/>
    <w:rsid w:val="004C2B98"/>
    <w:rsid w:val="004C2DCA"/>
    <w:rsid w:val="004C3C2B"/>
    <w:rsid w:val="004C69D0"/>
    <w:rsid w:val="004D000C"/>
    <w:rsid w:val="004D0710"/>
    <w:rsid w:val="004D071E"/>
    <w:rsid w:val="004D18EA"/>
    <w:rsid w:val="004D19BA"/>
    <w:rsid w:val="004D208B"/>
    <w:rsid w:val="004D44D2"/>
    <w:rsid w:val="004D4C87"/>
    <w:rsid w:val="004E1A55"/>
    <w:rsid w:val="004E1D9A"/>
    <w:rsid w:val="004E1F52"/>
    <w:rsid w:val="004E3241"/>
    <w:rsid w:val="004E3BF9"/>
    <w:rsid w:val="004E5028"/>
    <w:rsid w:val="004E513B"/>
    <w:rsid w:val="004E5744"/>
    <w:rsid w:val="004F0680"/>
    <w:rsid w:val="004F1BAD"/>
    <w:rsid w:val="004F58DA"/>
    <w:rsid w:val="005018EF"/>
    <w:rsid w:val="0050413A"/>
    <w:rsid w:val="00506654"/>
    <w:rsid w:val="00506F21"/>
    <w:rsid w:val="00507C7C"/>
    <w:rsid w:val="00510489"/>
    <w:rsid w:val="0051258A"/>
    <w:rsid w:val="00513734"/>
    <w:rsid w:val="0051396F"/>
    <w:rsid w:val="005139CF"/>
    <w:rsid w:val="00513E21"/>
    <w:rsid w:val="005143BA"/>
    <w:rsid w:val="0051515C"/>
    <w:rsid w:val="00515ABF"/>
    <w:rsid w:val="00517351"/>
    <w:rsid w:val="00517DB0"/>
    <w:rsid w:val="00520958"/>
    <w:rsid w:val="00525C51"/>
    <w:rsid w:val="00531AB6"/>
    <w:rsid w:val="005328D6"/>
    <w:rsid w:val="00532DA3"/>
    <w:rsid w:val="005363F2"/>
    <w:rsid w:val="0053728B"/>
    <w:rsid w:val="00537FFA"/>
    <w:rsid w:val="005419FB"/>
    <w:rsid w:val="0054213F"/>
    <w:rsid w:val="005425BA"/>
    <w:rsid w:val="0054419B"/>
    <w:rsid w:val="00547135"/>
    <w:rsid w:val="00547324"/>
    <w:rsid w:val="005505F0"/>
    <w:rsid w:val="005537BC"/>
    <w:rsid w:val="00553CA4"/>
    <w:rsid w:val="005577A3"/>
    <w:rsid w:val="00557FAA"/>
    <w:rsid w:val="00562AF7"/>
    <w:rsid w:val="00563320"/>
    <w:rsid w:val="00564095"/>
    <w:rsid w:val="00564BCE"/>
    <w:rsid w:val="005704C5"/>
    <w:rsid w:val="00574F68"/>
    <w:rsid w:val="005769F9"/>
    <w:rsid w:val="00577598"/>
    <w:rsid w:val="00580724"/>
    <w:rsid w:val="00580E48"/>
    <w:rsid w:val="00585105"/>
    <w:rsid w:val="0058578A"/>
    <w:rsid w:val="00587424"/>
    <w:rsid w:val="00587AD3"/>
    <w:rsid w:val="0059129C"/>
    <w:rsid w:val="005915BB"/>
    <w:rsid w:val="00592081"/>
    <w:rsid w:val="005923BB"/>
    <w:rsid w:val="0059479C"/>
    <w:rsid w:val="00594C8F"/>
    <w:rsid w:val="005A144D"/>
    <w:rsid w:val="005A148E"/>
    <w:rsid w:val="005A27EE"/>
    <w:rsid w:val="005A2E45"/>
    <w:rsid w:val="005A37FF"/>
    <w:rsid w:val="005A72D4"/>
    <w:rsid w:val="005B12C2"/>
    <w:rsid w:val="005B1898"/>
    <w:rsid w:val="005B3396"/>
    <w:rsid w:val="005B3BA0"/>
    <w:rsid w:val="005B3D9A"/>
    <w:rsid w:val="005B5B20"/>
    <w:rsid w:val="005C08FF"/>
    <w:rsid w:val="005C2B9F"/>
    <w:rsid w:val="005C399C"/>
    <w:rsid w:val="005C43F8"/>
    <w:rsid w:val="005C5755"/>
    <w:rsid w:val="005D3A5A"/>
    <w:rsid w:val="005D76EF"/>
    <w:rsid w:val="005D7F27"/>
    <w:rsid w:val="005E0E98"/>
    <w:rsid w:val="005E65FF"/>
    <w:rsid w:val="005E67BC"/>
    <w:rsid w:val="005E7580"/>
    <w:rsid w:val="005E78A0"/>
    <w:rsid w:val="005E7A5D"/>
    <w:rsid w:val="005F02F8"/>
    <w:rsid w:val="005F1BE1"/>
    <w:rsid w:val="005F26A0"/>
    <w:rsid w:val="005F306E"/>
    <w:rsid w:val="005F3306"/>
    <w:rsid w:val="005F7492"/>
    <w:rsid w:val="006017BD"/>
    <w:rsid w:val="00601E14"/>
    <w:rsid w:val="006024C8"/>
    <w:rsid w:val="006133FA"/>
    <w:rsid w:val="00613701"/>
    <w:rsid w:val="00615418"/>
    <w:rsid w:val="0062033B"/>
    <w:rsid w:val="0062080C"/>
    <w:rsid w:val="00620D5D"/>
    <w:rsid w:val="00624BA0"/>
    <w:rsid w:val="006254FE"/>
    <w:rsid w:val="0062573D"/>
    <w:rsid w:val="006308C8"/>
    <w:rsid w:val="00630AF4"/>
    <w:rsid w:val="00635C85"/>
    <w:rsid w:val="006371D1"/>
    <w:rsid w:val="006407EF"/>
    <w:rsid w:val="0064172D"/>
    <w:rsid w:val="006421A2"/>
    <w:rsid w:val="00642BDA"/>
    <w:rsid w:val="00643A1C"/>
    <w:rsid w:val="00643D62"/>
    <w:rsid w:val="006441D2"/>
    <w:rsid w:val="00650EEE"/>
    <w:rsid w:val="006514E4"/>
    <w:rsid w:val="0065268A"/>
    <w:rsid w:val="00652C74"/>
    <w:rsid w:val="00652C96"/>
    <w:rsid w:val="00661889"/>
    <w:rsid w:val="00661A46"/>
    <w:rsid w:val="00661E49"/>
    <w:rsid w:val="00665B3A"/>
    <w:rsid w:val="00666707"/>
    <w:rsid w:val="00676675"/>
    <w:rsid w:val="00677666"/>
    <w:rsid w:val="006778D8"/>
    <w:rsid w:val="00680791"/>
    <w:rsid w:val="0068202A"/>
    <w:rsid w:val="00682D28"/>
    <w:rsid w:val="006873CA"/>
    <w:rsid w:val="0069233A"/>
    <w:rsid w:val="00692D7B"/>
    <w:rsid w:val="00694E2E"/>
    <w:rsid w:val="00695EE1"/>
    <w:rsid w:val="006965E7"/>
    <w:rsid w:val="006A0775"/>
    <w:rsid w:val="006A2596"/>
    <w:rsid w:val="006A277D"/>
    <w:rsid w:val="006A3EFE"/>
    <w:rsid w:val="006A7FF1"/>
    <w:rsid w:val="006B04CD"/>
    <w:rsid w:val="006B1880"/>
    <w:rsid w:val="006B3297"/>
    <w:rsid w:val="006B5B4D"/>
    <w:rsid w:val="006B6C98"/>
    <w:rsid w:val="006B7540"/>
    <w:rsid w:val="006C1B55"/>
    <w:rsid w:val="006C2942"/>
    <w:rsid w:val="006C2957"/>
    <w:rsid w:val="006C2A22"/>
    <w:rsid w:val="006C4C99"/>
    <w:rsid w:val="006C635F"/>
    <w:rsid w:val="006C6446"/>
    <w:rsid w:val="006C65C3"/>
    <w:rsid w:val="006C6783"/>
    <w:rsid w:val="006D02FC"/>
    <w:rsid w:val="006D0AB3"/>
    <w:rsid w:val="006D1891"/>
    <w:rsid w:val="006D1B9E"/>
    <w:rsid w:val="006D2261"/>
    <w:rsid w:val="006D22C9"/>
    <w:rsid w:val="006D3990"/>
    <w:rsid w:val="006D55A0"/>
    <w:rsid w:val="006D6160"/>
    <w:rsid w:val="006E0BC0"/>
    <w:rsid w:val="006E1877"/>
    <w:rsid w:val="006E44A0"/>
    <w:rsid w:val="006E5B2E"/>
    <w:rsid w:val="006E5C8F"/>
    <w:rsid w:val="006F26F0"/>
    <w:rsid w:val="006F41A9"/>
    <w:rsid w:val="007009B2"/>
    <w:rsid w:val="00701557"/>
    <w:rsid w:val="007024AB"/>
    <w:rsid w:val="00703F33"/>
    <w:rsid w:val="0070532C"/>
    <w:rsid w:val="007063BE"/>
    <w:rsid w:val="00706747"/>
    <w:rsid w:val="007076AE"/>
    <w:rsid w:val="007106A6"/>
    <w:rsid w:val="00712F06"/>
    <w:rsid w:val="00715EFA"/>
    <w:rsid w:val="007175BF"/>
    <w:rsid w:val="0071772C"/>
    <w:rsid w:val="00720C1F"/>
    <w:rsid w:val="007233CF"/>
    <w:rsid w:val="0072362E"/>
    <w:rsid w:val="00723B37"/>
    <w:rsid w:val="00726048"/>
    <w:rsid w:val="00726B1A"/>
    <w:rsid w:val="00726C0E"/>
    <w:rsid w:val="00726C4D"/>
    <w:rsid w:val="00726F8C"/>
    <w:rsid w:val="00727995"/>
    <w:rsid w:val="00727CB5"/>
    <w:rsid w:val="007341B4"/>
    <w:rsid w:val="00734A5C"/>
    <w:rsid w:val="00734F27"/>
    <w:rsid w:val="00736F26"/>
    <w:rsid w:val="00737225"/>
    <w:rsid w:val="0074364A"/>
    <w:rsid w:val="00743E7C"/>
    <w:rsid w:val="00744CD6"/>
    <w:rsid w:val="00745537"/>
    <w:rsid w:val="00750FB0"/>
    <w:rsid w:val="0075285C"/>
    <w:rsid w:val="00752AFB"/>
    <w:rsid w:val="0075309F"/>
    <w:rsid w:val="00756736"/>
    <w:rsid w:val="007609A6"/>
    <w:rsid w:val="007612A2"/>
    <w:rsid w:val="00761FDD"/>
    <w:rsid w:val="007633A1"/>
    <w:rsid w:val="007638EF"/>
    <w:rsid w:val="0077019F"/>
    <w:rsid w:val="00771590"/>
    <w:rsid w:val="00771BBE"/>
    <w:rsid w:val="00772C04"/>
    <w:rsid w:val="007731F4"/>
    <w:rsid w:val="00774464"/>
    <w:rsid w:val="0077447F"/>
    <w:rsid w:val="00775DEA"/>
    <w:rsid w:val="0077662F"/>
    <w:rsid w:val="0078019B"/>
    <w:rsid w:val="007817E0"/>
    <w:rsid w:val="007852E3"/>
    <w:rsid w:val="00790209"/>
    <w:rsid w:val="00790A66"/>
    <w:rsid w:val="00791117"/>
    <w:rsid w:val="00791327"/>
    <w:rsid w:val="00793696"/>
    <w:rsid w:val="00795A8D"/>
    <w:rsid w:val="00795C29"/>
    <w:rsid w:val="007965AA"/>
    <w:rsid w:val="007966D1"/>
    <w:rsid w:val="007A1B08"/>
    <w:rsid w:val="007A4CE8"/>
    <w:rsid w:val="007A50D6"/>
    <w:rsid w:val="007A62C1"/>
    <w:rsid w:val="007B12E6"/>
    <w:rsid w:val="007B57E5"/>
    <w:rsid w:val="007B6B7D"/>
    <w:rsid w:val="007B6E49"/>
    <w:rsid w:val="007B72A9"/>
    <w:rsid w:val="007B7B43"/>
    <w:rsid w:val="007C276D"/>
    <w:rsid w:val="007C31E4"/>
    <w:rsid w:val="007C5738"/>
    <w:rsid w:val="007C65EF"/>
    <w:rsid w:val="007C670B"/>
    <w:rsid w:val="007C6A02"/>
    <w:rsid w:val="007C757A"/>
    <w:rsid w:val="007D1733"/>
    <w:rsid w:val="007D2F44"/>
    <w:rsid w:val="007E0D43"/>
    <w:rsid w:val="007E4634"/>
    <w:rsid w:val="007E70E6"/>
    <w:rsid w:val="007E726E"/>
    <w:rsid w:val="007F15F7"/>
    <w:rsid w:val="007F1633"/>
    <w:rsid w:val="007F39E2"/>
    <w:rsid w:val="007F455C"/>
    <w:rsid w:val="008002B3"/>
    <w:rsid w:val="008007C0"/>
    <w:rsid w:val="00801D75"/>
    <w:rsid w:val="00802562"/>
    <w:rsid w:val="00802626"/>
    <w:rsid w:val="008027D7"/>
    <w:rsid w:val="00803E58"/>
    <w:rsid w:val="0080446F"/>
    <w:rsid w:val="00804EAE"/>
    <w:rsid w:val="00804FBA"/>
    <w:rsid w:val="00806BAD"/>
    <w:rsid w:val="008078E2"/>
    <w:rsid w:val="008106D4"/>
    <w:rsid w:val="00811219"/>
    <w:rsid w:val="008134D3"/>
    <w:rsid w:val="0081351D"/>
    <w:rsid w:val="0081485E"/>
    <w:rsid w:val="008164BD"/>
    <w:rsid w:val="0082531E"/>
    <w:rsid w:val="00825B10"/>
    <w:rsid w:val="00826632"/>
    <w:rsid w:val="008275B4"/>
    <w:rsid w:val="008275FB"/>
    <w:rsid w:val="0083093A"/>
    <w:rsid w:val="00833491"/>
    <w:rsid w:val="00833649"/>
    <w:rsid w:val="00834880"/>
    <w:rsid w:val="00836177"/>
    <w:rsid w:val="008363E6"/>
    <w:rsid w:val="008367D1"/>
    <w:rsid w:val="00836E98"/>
    <w:rsid w:val="00837508"/>
    <w:rsid w:val="00840942"/>
    <w:rsid w:val="00840D0F"/>
    <w:rsid w:val="00840D2A"/>
    <w:rsid w:val="00841F95"/>
    <w:rsid w:val="008428E8"/>
    <w:rsid w:val="00842F95"/>
    <w:rsid w:val="00843853"/>
    <w:rsid w:val="008453CB"/>
    <w:rsid w:val="008475EC"/>
    <w:rsid w:val="00850478"/>
    <w:rsid w:val="00850AEC"/>
    <w:rsid w:val="00855942"/>
    <w:rsid w:val="008639D7"/>
    <w:rsid w:val="00866FE3"/>
    <w:rsid w:val="00875CCD"/>
    <w:rsid w:val="00875EF8"/>
    <w:rsid w:val="00881A84"/>
    <w:rsid w:val="008869E7"/>
    <w:rsid w:val="008870CF"/>
    <w:rsid w:val="00887313"/>
    <w:rsid w:val="008877AA"/>
    <w:rsid w:val="00887C43"/>
    <w:rsid w:val="008917A1"/>
    <w:rsid w:val="00894280"/>
    <w:rsid w:val="00897272"/>
    <w:rsid w:val="008A0A9B"/>
    <w:rsid w:val="008A228C"/>
    <w:rsid w:val="008A22AF"/>
    <w:rsid w:val="008A5BC1"/>
    <w:rsid w:val="008B3B14"/>
    <w:rsid w:val="008B3EE8"/>
    <w:rsid w:val="008B452F"/>
    <w:rsid w:val="008B4AF6"/>
    <w:rsid w:val="008B755B"/>
    <w:rsid w:val="008B7B58"/>
    <w:rsid w:val="008C1291"/>
    <w:rsid w:val="008C2397"/>
    <w:rsid w:val="008C259F"/>
    <w:rsid w:val="008C2B64"/>
    <w:rsid w:val="008C37CF"/>
    <w:rsid w:val="008C395F"/>
    <w:rsid w:val="008D22F1"/>
    <w:rsid w:val="008D395B"/>
    <w:rsid w:val="008D6BE8"/>
    <w:rsid w:val="008D6EBB"/>
    <w:rsid w:val="008E0BDF"/>
    <w:rsid w:val="008E19AD"/>
    <w:rsid w:val="008E3115"/>
    <w:rsid w:val="008E3ED0"/>
    <w:rsid w:val="008E4F2A"/>
    <w:rsid w:val="008E6674"/>
    <w:rsid w:val="008E764B"/>
    <w:rsid w:val="008F3DF3"/>
    <w:rsid w:val="008F3F9E"/>
    <w:rsid w:val="008F45C5"/>
    <w:rsid w:val="008F4969"/>
    <w:rsid w:val="008F6DF8"/>
    <w:rsid w:val="008F71FE"/>
    <w:rsid w:val="008F79B6"/>
    <w:rsid w:val="008F7B70"/>
    <w:rsid w:val="008F7CDC"/>
    <w:rsid w:val="009039F8"/>
    <w:rsid w:val="00904F4A"/>
    <w:rsid w:val="00905052"/>
    <w:rsid w:val="00906229"/>
    <w:rsid w:val="00910069"/>
    <w:rsid w:val="00912786"/>
    <w:rsid w:val="00922649"/>
    <w:rsid w:val="00922B73"/>
    <w:rsid w:val="009235BF"/>
    <w:rsid w:val="00931F4F"/>
    <w:rsid w:val="009325C3"/>
    <w:rsid w:val="0093323F"/>
    <w:rsid w:val="009334A1"/>
    <w:rsid w:val="00934356"/>
    <w:rsid w:val="00934A39"/>
    <w:rsid w:val="009352C4"/>
    <w:rsid w:val="00935880"/>
    <w:rsid w:val="0093671F"/>
    <w:rsid w:val="00937A00"/>
    <w:rsid w:val="009432AC"/>
    <w:rsid w:val="00946E31"/>
    <w:rsid w:val="009472A5"/>
    <w:rsid w:val="00950416"/>
    <w:rsid w:val="009539FB"/>
    <w:rsid w:val="00956783"/>
    <w:rsid w:val="00961DA2"/>
    <w:rsid w:val="00965069"/>
    <w:rsid w:val="00967751"/>
    <w:rsid w:val="009711FF"/>
    <w:rsid w:val="00971AD2"/>
    <w:rsid w:val="00972FB7"/>
    <w:rsid w:val="0097763F"/>
    <w:rsid w:val="00981561"/>
    <w:rsid w:val="00981F49"/>
    <w:rsid w:val="0098326F"/>
    <w:rsid w:val="00983567"/>
    <w:rsid w:val="009835CC"/>
    <w:rsid w:val="00983650"/>
    <w:rsid w:val="00983D89"/>
    <w:rsid w:val="009841F5"/>
    <w:rsid w:val="00986DA2"/>
    <w:rsid w:val="00990940"/>
    <w:rsid w:val="00992A7C"/>
    <w:rsid w:val="00994B39"/>
    <w:rsid w:val="0099714A"/>
    <w:rsid w:val="009A0552"/>
    <w:rsid w:val="009A1EC7"/>
    <w:rsid w:val="009A2574"/>
    <w:rsid w:val="009A3639"/>
    <w:rsid w:val="009A3FF3"/>
    <w:rsid w:val="009A54B7"/>
    <w:rsid w:val="009A72C6"/>
    <w:rsid w:val="009A7350"/>
    <w:rsid w:val="009B11FB"/>
    <w:rsid w:val="009B2AE4"/>
    <w:rsid w:val="009B44BC"/>
    <w:rsid w:val="009B56EF"/>
    <w:rsid w:val="009B5BD7"/>
    <w:rsid w:val="009B5F06"/>
    <w:rsid w:val="009B7555"/>
    <w:rsid w:val="009C0427"/>
    <w:rsid w:val="009C172B"/>
    <w:rsid w:val="009C2B86"/>
    <w:rsid w:val="009C59AF"/>
    <w:rsid w:val="009D0114"/>
    <w:rsid w:val="009D3CAC"/>
    <w:rsid w:val="009D45A7"/>
    <w:rsid w:val="009D70D8"/>
    <w:rsid w:val="009D7ABA"/>
    <w:rsid w:val="009D7D03"/>
    <w:rsid w:val="009E4661"/>
    <w:rsid w:val="009F0D52"/>
    <w:rsid w:val="009F3CE0"/>
    <w:rsid w:val="009F55A8"/>
    <w:rsid w:val="009F73DF"/>
    <w:rsid w:val="009F73E9"/>
    <w:rsid w:val="009F7F2D"/>
    <w:rsid w:val="00A01EE9"/>
    <w:rsid w:val="00A03479"/>
    <w:rsid w:val="00A04643"/>
    <w:rsid w:val="00A0592B"/>
    <w:rsid w:val="00A060CA"/>
    <w:rsid w:val="00A06A4A"/>
    <w:rsid w:val="00A074D3"/>
    <w:rsid w:val="00A10850"/>
    <w:rsid w:val="00A110C5"/>
    <w:rsid w:val="00A1184C"/>
    <w:rsid w:val="00A118D2"/>
    <w:rsid w:val="00A13FA1"/>
    <w:rsid w:val="00A160DE"/>
    <w:rsid w:val="00A21C07"/>
    <w:rsid w:val="00A21ED3"/>
    <w:rsid w:val="00A236A0"/>
    <w:rsid w:val="00A26C79"/>
    <w:rsid w:val="00A30291"/>
    <w:rsid w:val="00A32AE7"/>
    <w:rsid w:val="00A33DC1"/>
    <w:rsid w:val="00A3411E"/>
    <w:rsid w:val="00A341ED"/>
    <w:rsid w:val="00A35AF8"/>
    <w:rsid w:val="00A35BDA"/>
    <w:rsid w:val="00A364AC"/>
    <w:rsid w:val="00A37ACA"/>
    <w:rsid w:val="00A40F32"/>
    <w:rsid w:val="00A44CFF"/>
    <w:rsid w:val="00A50252"/>
    <w:rsid w:val="00A54A07"/>
    <w:rsid w:val="00A562BB"/>
    <w:rsid w:val="00A60BEB"/>
    <w:rsid w:val="00A6260A"/>
    <w:rsid w:val="00A64EB7"/>
    <w:rsid w:val="00A66176"/>
    <w:rsid w:val="00A66882"/>
    <w:rsid w:val="00A7194A"/>
    <w:rsid w:val="00A71F5F"/>
    <w:rsid w:val="00A722C5"/>
    <w:rsid w:val="00A7232D"/>
    <w:rsid w:val="00A72847"/>
    <w:rsid w:val="00A74044"/>
    <w:rsid w:val="00A7674E"/>
    <w:rsid w:val="00A770A9"/>
    <w:rsid w:val="00A80EB2"/>
    <w:rsid w:val="00A81854"/>
    <w:rsid w:val="00A83924"/>
    <w:rsid w:val="00A92B3C"/>
    <w:rsid w:val="00A93A3E"/>
    <w:rsid w:val="00A95DA0"/>
    <w:rsid w:val="00A96A6C"/>
    <w:rsid w:val="00AA0CA0"/>
    <w:rsid w:val="00AB19CD"/>
    <w:rsid w:val="00AB331B"/>
    <w:rsid w:val="00AB6468"/>
    <w:rsid w:val="00AC0363"/>
    <w:rsid w:val="00AC03ED"/>
    <w:rsid w:val="00AC14E9"/>
    <w:rsid w:val="00AC26B6"/>
    <w:rsid w:val="00AC2C8B"/>
    <w:rsid w:val="00AC428A"/>
    <w:rsid w:val="00AC7E29"/>
    <w:rsid w:val="00AD034F"/>
    <w:rsid w:val="00AD04D0"/>
    <w:rsid w:val="00AD53D2"/>
    <w:rsid w:val="00AD6430"/>
    <w:rsid w:val="00AD6C5B"/>
    <w:rsid w:val="00AD73AB"/>
    <w:rsid w:val="00AE08B3"/>
    <w:rsid w:val="00AE20BF"/>
    <w:rsid w:val="00AE2EBF"/>
    <w:rsid w:val="00AE4C93"/>
    <w:rsid w:val="00AE5B5C"/>
    <w:rsid w:val="00AE5D32"/>
    <w:rsid w:val="00AE7A28"/>
    <w:rsid w:val="00AE7A41"/>
    <w:rsid w:val="00AF1189"/>
    <w:rsid w:val="00AF1468"/>
    <w:rsid w:val="00AF14DE"/>
    <w:rsid w:val="00AF4203"/>
    <w:rsid w:val="00AF60C1"/>
    <w:rsid w:val="00B00D1C"/>
    <w:rsid w:val="00B025C0"/>
    <w:rsid w:val="00B04C4C"/>
    <w:rsid w:val="00B06AA0"/>
    <w:rsid w:val="00B06AF5"/>
    <w:rsid w:val="00B10BC2"/>
    <w:rsid w:val="00B1169D"/>
    <w:rsid w:val="00B12742"/>
    <w:rsid w:val="00B13049"/>
    <w:rsid w:val="00B131F3"/>
    <w:rsid w:val="00B141FF"/>
    <w:rsid w:val="00B24D56"/>
    <w:rsid w:val="00B25EA9"/>
    <w:rsid w:val="00B30C72"/>
    <w:rsid w:val="00B30D31"/>
    <w:rsid w:val="00B339C1"/>
    <w:rsid w:val="00B358A5"/>
    <w:rsid w:val="00B35FFE"/>
    <w:rsid w:val="00B3609B"/>
    <w:rsid w:val="00B37C9A"/>
    <w:rsid w:val="00B422D2"/>
    <w:rsid w:val="00B429E4"/>
    <w:rsid w:val="00B45112"/>
    <w:rsid w:val="00B46D5C"/>
    <w:rsid w:val="00B47FA1"/>
    <w:rsid w:val="00B51649"/>
    <w:rsid w:val="00B51FD7"/>
    <w:rsid w:val="00B521CC"/>
    <w:rsid w:val="00B5589F"/>
    <w:rsid w:val="00B562B2"/>
    <w:rsid w:val="00B57C7D"/>
    <w:rsid w:val="00B60F4E"/>
    <w:rsid w:val="00B613BA"/>
    <w:rsid w:val="00B623DC"/>
    <w:rsid w:val="00B67C2B"/>
    <w:rsid w:val="00B70B41"/>
    <w:rsid w:val="00B70FB0"/>
    <w:rsid w:val="00B71870"/>
    <w:rsid w:val="00B72EDD"/>
    <w:rsid w:val="00B73025"/>
    <w:rsid w:val="00B73BA3"/>
    <w:rsid w:val="00B74499"/>
    <w:rsid w:val="00B746F8"/>
    <w:rsid w:val="00B76FEE"/>
    <w:rsid w:val="00B80EF2"/>
    <w:rsid w:val="00B812FC"/>
    <w:rsid w:val="00B81F0B"/>
    <w:rsid w:val="00B8333B"/>
    <w:rsid w:val="00B83915"/>
    <w:rsid w:val="00B849DC"/>
    <w:rsid w:val="00B911C3"/>
    <w:rsid w:val="00B92716"/>
    <w:rsid w:val="00B92CC4"/>
    <w:rsid w:val="00B94780"/>
    <w:rsid w:val="00B96CC9"/>
    <w:rsid w:val="00B9795F"/>
    <w:rsid w:val="00B97C81"/>
    <w:rsid w:val="00BA27D0"/>
    <w:rsid w:val="00BA310F"/>
    <w:rsid w:val="00BA3959"/>
    <w:rsid w:val="00BA5C0D"/>
    <w:rsid w:val="00BA65EF"/>
    <w:rsid w:val="00BA660D"/>
    <w:rsid w:val="00BB1791"/>
    <w:rsid w:val="00BB17CB"/>
    <w:rsid w:val="00BB33CC"/>
    <w:rsid w:val="00BC2387"/>
    <w:rsid w:val="00BC2A11"/>
    <w:rsid w:val="00BC3052"/>
    <w:rsid w:val="00BC3A8D"/>
    <w:rsid w:val="00BC428B"/>
    <w:rsid w:val="00BC67F6"/>
    <w:rsid w:val="00BC702C"/>
    <w:rsid w:val="00BD16D2"/>
    <w:rsid w:val="00BD1755"/>
    <w:rsid w:val="00BD3DBC"/>
    <w:rsid w:val="00BD42EB"/>
    <w:rsid w:val="00BD4D9D"/>
    <w:rsid w:val="00BD70F4"/>
    <w:rsid w:val="00BD796F"/>
    <w:rsid w:val="00BE0077"/>
    <w:rsid w:val="00BE0884"/>
    <w:rsid w:val="00BE22B4"/>
    <w:rsid w:val="00BE25BF"/>
    <w:rsid w:val="00BE48F4"/>
    <w:rsid w:val="00BE4A08"/>
    <w:rsid w:val="00BE4D99"/>
    <w:rsid w:val="00BE693D"/>
    <w:rsid w:val="00BE73CA"/>
    <w:rsid w:val="00BF22DC"/>
    <w:rsid w:val="00BF3893"/>
    <w:rsid w:val="00BF3E31"/>
    <w:rsid w:val="00BF50A4"/>
    <w:rsid w:val="00BF57E1"/>
    <w:rsid w:val="00BF6A42"/>
    <w:rsid w:val="00C015BD"/>
    <w:rsid w:val="00C02CB3"/>
    <w:rsid w:val="00C03729"/>
    <w:rsid w:val="00C078EC"/>
    <w:rsid w:val="00C07A35"/>
    <w:rsid w:val="00C11555"/>
    <w:rsid w:val="00C11D75"/>
    <w:rsid w:val="00C13487"/>
    <w:rsid w:val="00C13F87"/>
    <w:rsid w:val="00C141A5"/>
    <w:rsid w:val="00C15A20"/>
    <w:rsid w:val="00C20867"/>
    <w:rsid w:val="00C22E5E"/>
    <w:rsid w:val="00C249CC"/>
    <w:rsid w:val="00C262E0"/>
    <w:rsid w:val="00C3077B"/>
    <w:rsid w:val="00C308D1"/>
    <w:rsid w:val="00C3583B"/>
    <w:rsid w:val="00C35D21"/>
    <w:rsid w:val="00C366BE"/>
    <w:rsid w:val="00C37AA2"/>
    <w:rsid w:val="00C400A8"/>
    <w:rsid w:val="00C40149"/>
    <w:rsid w:val="00C4028A"/>
    <w:rsid w:val="00C40EEC"/>
    <w:rsid w:val="00C417E5"/>
    <w:rsid w:val="00C4330A"/>
    <w:rsid w:val="00C43A6D"/>
    <w:rsid w:val="00C44960"/>
    <w:rsid w:val="00C536CD"/>
    <w:rsid w:val="00C53896"/>
    <w:rsid w:val="00C6143A"/>
    <w:rsid w:val="00C64200"/>
    <w:rsid w:val="00C66129"/>
    <w:rsid w:val="00C70DCE"/>
    <w:rsid w:val="00C75E64"/>
    <w:rsid w:val="00C7716D"/>
    <w:rsid w:val="00C777F2"/>
    <w:rsid w:val="00C842AC"/>
    <w:rsid w:val="00C86608"/>
    <w:rsid w:val="00C8699D"/>
    <w:rsid w:val="00C87F37"/>
    <w:rsid w:val="00C915B9"/>
    <w:rsid w:val="00C9311D"/>
    <w:rsid w:val="00C94337"/>
    <w:rsid w:val="00C95EF8"/>
    <w:rsid w:val="00C96668"/>
    <w:rsid w:val="00CA0267"/>
    <w:rsid w:val="00CA0FC3"/>
    <w:rsid w:val="00CA1BF7"/>
    <w:rsid w:val="00CA43C2"/>
    <w:rsid w:val="00CA4409"/>
    <w:rsid w:val="00CB3E60"/>
    <w:rsid w:val="00CB5F7B"/>
    <w:rsid w:val="00CB7941"/>
    <w:rsid w:val="00CC010E"/>
    <w:rsid w:val="00CC0D39"/>
    <w:rsid w:val="00CC29FC"/>
    <w:rsid w:val="00CC5006"/>
    <w:rsid w:val="00CC6C07"/>
    <w:rsid w:val="00CC7E13"/>
    <w:rsid w:val="00CD3999"/>
    <w:rsid w:val="00CD52A9"/>
    <w:rsid w:val="00CD6449"/>
    <w:rsid w:val="00CE0076"/>
    <w:rsid w:val="00CE2E43"/>
    <w:rsid w:val="00CE72FA"/>
    <w:rsid w:val="00CE7492"/>
    <w:rsid w:val="00CF0E2C"/>
    <w:rsid w:val="00CF16B4"/>
    <w:rsid w:val="00CF22A5"/>
    <w:rsid w:val="00CF2623"/>
    <w:rsid w:val="00CF34F2"/>
    <w:rsid w:val="00D00223"/>
    <w:rsid w:val="00D0085B"/>
    <w:rsid w:val="00D024F6"/>
    <w:rsid w:val="00D02E89"/>
    <w:rsid w:val="00D05BA7"/>
    <w:rsid w:val="00D073EF"/>
    <w:rsid w:val="00D10A9E"/>
    <w:rsid w:val="00D11462"/>
    <w:rsid w:val="00D11A73"/>
    <w:rsid w:val="00D12195"/>
    <w:rsid w:val="00D130B3"/>
    <w:rsid w:val="00D21C67"/>
    <w:rsid w:val="00D24209"/>
    <w:rsid w:val="00D2540D"/>
    <w:rsid w:val="00D32017"/>
    <w:rsid w:val="00D32240"/>
    <w:rsid w:val="00D323F6"/>
    <w:rsid w:val="00D33388"/>
    <w:rsid w:val="00D334BD"/>
    <w:rsid w:val="00D35F5E"/>
    <w:rsid w:val="00D36194"/>
    <w:rsid w:val="00D362DE"/>
    <w:rsid w:val="00D366DA"/>
    <w:rsid w:val="00D36C2C"/>
    <w:rsid w:val="00D3717A"/>
    <w:rsid w:val="00D37947"/>
    <w:rsid w:val="00D42F53"/>
    <w:rsid w:val="00D43396"/>
    <w:rsid w:val="00D452E1"/>
    <w:rsid w:val="00D5028E"/>
    <w:rsid w:val="00D5061B"/>
    <w:rsid w:val="00D50C40"/>
    <w:rsid w:val="00D52D6B"/>
    <w:rsid w:val="00D535CB"/>
    <w:rsid w:val="00D53DC9"/>
    <w:rsid w:val="00D53EFF"/>
    <w:rsid w:val="00D54880"/>
    <w:rsid w:val="00D60B0C"/>
    <w:rsid w:val="00D63F41"/>
    <w:rsid w:val="00D64991"/>
    <w:rsid w:val="00D654B9"/>
    <w:rsid w:val="00D66A89"/>
    <w:rsid w:val="00D71069"/>
    <w:rsid w:val="00D7263C"/>
    <w:rsid w:val="00D745C0"/>
    <w:rsid w:val="00D75117"/>
    <w:rsid w:val="00D803DD"/>
    <w:rsid w:val="00D809ED"/>
    <w:rsid w:val="00D816EA"/>
    <w:rsid w:val="00D821E2"/>
    <w:rsid w:val="00D87DC7"/>
    <w:rsid w:val="00D91B0A"/>
    <w:rsid w:val="00D92815"/>
    <w:rsid w:val="00D92EFC"/>
    <w:rsid w:val="00DA1DCD"/>
    <w:rsid w:val="00DA2022"/>
    <w:rsid w:val="00DA65BB"/>
    <w:rsid w:val="00DA6E9C"/>
    <w:rsid w:val="00DA796A"/>
    <w:rsid w:val="00DA7C35"/>
    <w:rsid w:val="00DB064B"/>
    <w:rsid w:val="00DB117F"/>
    <w:rsid w:val="00DB1379"/>
    <w:rsid w:val="00DB39BA"/>
    <w:rsid w:val="00DB40C6"/>
    <w:rsid w:val="00DB4B07"/>
    <w:rsid w:val="00DB794B"/>
    <w:rsid w:val="00DC0778"/>
    <w:rsid w:val="00DC0DFB"/>
    <w:rsid w:val="00DC1A81"/>
    <w:rsid w:val="00DC1F5C"/>
    <w:rsid w:val="00DC3402"/>
    <w:rsid w:val="00DC689B"/>
    <w:rsid w:val="00DC709E"/>
    <w:rsid w:val="00DD0D93"/>
    <w:rsid w:val="00DD1F66"/>
    <w:rsid w:val="00DD355B"/>
    <w:rsid w:val="00DD57CD"/>
    <w:rsid w:val="00DD6510"/>
    <w:rsid w:val="00DD6C94"/>
    <w:rsid w:val="00DE0760"/>
    <w:rsid w:val="00DE25C0"/>
    <w:rsid w:val="00DE2F03"/>
    <w:rsid w:val="00DE7E5D"/>
    <w:rsid w:val="00DF59C4"/>
    <w:rsid w:val="00DF6535"/>
    <w:rsid w:val="00DF6C55"/>
    <w:rsid w:val="00E0049D"/>
    <w:rsid w:val="00E03684"/>
    <w:rsid w:val="00E0472D"/>
    <w:rsid w:val="00E04B1F"/>
    <w:rsid w:val="00E05BBE"/>
    <w:rsid w:val="00E0624D"/>
    <w:rsid w:val="00E12353"/>
    <w:rsid w:val="00E12B42"/>
    <w:rsid w:val="00E14305"/>
    <w:rsid w:val="00E14E7D"/>
    <w:rsid w:val="00E17618"/>
    <w:rsid w:val="00E24298"/>
    <w:rsid w:val="00E26FD7"/>
    <w:rsid w:val="00E30A46"/>
    <w:rsid w:val="00E31A55"/>
    <w:rsid w:val="00E32C09"/>
    <w:rsid w:val="00E350AE"/>
    <w:rsid w:val="00E40CAC"/>
    <w:rsid w:val="00E44FFD"/>
    <w:rsid w:val="00E46814"/>
    <w:rsid w:val="00E47AB9"/>
    <w:rsid w:val="00E51580"/>
    <w:rsid w:val="00E5298E"/>
    <w:rsid w:val="00E529E5"/>
    <w:rsid w:val="00E5358D"/>
    <w:rsid w:val="00E54301"/>
    <w:rsid w:val="00E54B05"/>
    <w:rsid w:val="00E5573C"/>
    <w:rsid w:val="00E56F8B"/>
    <w:rsid w:val="00E573EB"/>
    <w:rsid w:val="00E57B88"/>
    <w:rsid w:val="00E60A7D"/>
    <w:rsid w:val="00E611DA"/>
    <w:rsid w:val="00E621CC"/>
    <w:rsid w:val="00E62359"/>
    <w:rsid w:val="00E65899"/>
    <w:rsid w:val="00E70B06"/>
    <w:rsid w:val="00E72184"/>
    <w:rsid w:val="00E755EE"/>
    <w:rsid w:val="00E77B01"/>
    <w:rsid w:val="00E77C80"/>
    <w:rsid w:val="00E800DD"/>
    <w:rsid w:val="00E814F3"/>
    <w:rsid w:val="00E81730"/>
    <w:rsid w:val="00E81D6B"/>
    <w:rsid w:val="00E821A3"/>
    <w:rsid w:val="00E84F97"/>
    <w:rsid w:val="00E85006"/>
    <w:rsid w:val="00E87896"/>
    <w:rsid w:val="00E87E67"/>
    <w:rsid w:val="00E9260B"/>
    <w:rsid w:val="00E93C29"/>
    <w:rsid w:val="00E941FE"/>
    <w:rsid w:val="00EA186E"/>
    <w:rsid w:val="00EA2003"/>
    <w:rsid w:val="00EA23F0"/>
    <w:rsid w:val="00EA2E15"/>
    <w:rsid w:val="00EA34EB"/>
    <w:rsid w:val="00EA435B"/>
    <w:rsid w:val="00EA438E"/>
    <w:rsid w:val="00EA6511"/>
    <w:rsid w:val="00EA69C9"/>
    <w:rsid w:val="00EA78CB"/>
    <w:rsid w:val="00EB56F4"/>
    <w:rsid w:val="00EB5BB7"/>
    <w:rsid w:val="00EB7821"/>
    <w:rsid w:val="00EC5021"/>
    <w:rsid w:val="00EC6B6C"/>
    <w:rsid w:val="00EC7C92"/>
    <w:rsid w:val="00EC7DC0"/>
    <w:rsid w:val="00ED0B4F"/>
    <w:rsid w:val="00ED1C05"/>
    <w:rsid w:val="00ED4B3A"/>
    <w:rsid w:val="00ED6FAF"/>
    <w:rsid w:val="00EE32E9"/>
    <w:rsid w:val="00EE3BAE"/>
    <w:rsid w:val="00EE5C39"/>
    <w:rsid w:val="00EE67B3"/>
    <w:rsid w:val="00EF1717"/>
    <w:rsid w:val="00EF4607"/>
    <w:rsid w:val="00EF5B22"/>
    <w:rsid w:val="00EF6DD0"/>
    <w:rsid w:val="00EF7582"/>
    <w:rsid w:val="00F01F98"/>
    <w:rsid w:val="00F05A21"/>
    <w:rsid w:val="00F06C06"/>
    <w:rsid w:val="00F10EC6"/>
    <w:rsid w:val="00F12B66"/>
    <w:rsid w:val="00F15C91"/>
    <w:rsid w:val="00F16550"/>
    <w:rsid w:val="00F165F5"/>
    <w:rsid w:val="00F17C07"/>
    <w:rsid w:val="00F20C68"/>
    <w:rsid w:val="00F23A3D"/>
    <w:rsid w:val="00F26257"/>
    <w:rsid w:val="00F30E06"/>
    <w:rsid w:val="00F31738"/>
    <w:rsid w:val="00F3189D"/>
    <w:rsid w:val="00F33CE8"/>
    <w:rsid w:val="00F34495"/>
    <w:rsid w:val="00F34A71"/>
    <w:rsid w:val="00F35432"/>
    <w:rsid w:val="00F35A86"/>
    <w:rsid w:val="00F3781C"/>
    <w:rsid w:val="00F37C96"/>
    <w:rsid w:val="00F41097"/>
    <w:rsid w:val="00F41B7D"/>
    <w:rsid w:val="00F42266"/>
    <w:rsid w:val="00F42D91"/>
    <w:rsid w:val="00F46B81"/>
    <w:rsid w:val="00F472F7"/>
    <w:rsid w:val="00F477A6"/>
    <w:rsid w:val="00F50A3B"/>
    <w:rsid w:val="00F50B0B"/>
    <w:rsid w:val="00F534F0"/>
    <w:rsid w:val="00F55262"/>
    <w:rsid w:val="00F61137"/>
    <w:rsid w:val="00F62B6F"/>
    <w:rsid w:val="00F64A6D"/>
    <w:rsid w:val="00F65D7F"/>
    <w:rsid w:val="00F67289"/>
    <w:rsid w:val="00F70133"/>
    <w:rsid w:val="00F72422"/>
    <w:rsid w:val="00F72D9D"/>
    <w:rsid w:val="00F75805"/>
    <w:rsid w:val="00F77038"/>
    <w:rsid w:val="00F77A99"/>
    <w:rsid w:val="00F81A08"/>
    <w:rsid w:val="00F84766"/>
    <w:rsid w:val="00F84939"/>
    <w:rsid w:val="00F90FB5"/>
    <w:rsid w:val="00F91B94"/>
    <w:rsid w:val="00F93EFF"/>
    <w:rsid w:val="00F952F3"/>
    <w:rsid w:val="00F97AD5"/>
    <w:rsid w:val="00FA055D"/>
    <w:rsid w:val="00FA2203"/>
    <w:rsid w:val="00FA567B"/>
    <w:rsid w:val="00FA6255"/>
    <w:rsid w:val="00FA66C4"/>
    <w:rsid w:val="00FB0671"/>
    <w:rsid w:val="00FB1F24"/>
    <w:rsid w:val="00FB29AE"/>
    <w:rsid w:val="00FB379B"/>
    <w:rsid w:val="00FC2CB4"/>
    <w:rsid w:val="00FC316E"/>
    <w:rsid w:val="00FC5FE0"/>
    <w:rsid w:val="00FC64CD"/>
    <w:rsid w:val="00FC70C7"/>
    <w:rsid w:val="00FC7F2D"/>
    <w:rsid w:val="00FD0810"/>
    <w:rsid w:val="00FD21F7"/>
    <w:rsid w:val="00FD2822"/>
    <w:rsid w:val="00FD483B"/>
    <w:rsid w:val="00FD49E1"/>
    <w:rsid w:val="00FD5673"/>
    <w:rsid w:val="00FD6A30"/>
    <w:rsid w:val="00FE05D9"/>
    <w:rsid w:val="00FE0DD7"/>
    <w:rsid w:val="00FE0EA2"/>
    <w:rsid w:val="00FE1321"/>
    <w:rsid w:val="00FE2735"/>
    <w:rsid w:val="00FE287E"/>
    <w:rsid w:val="00FE29CD"/>
    <w:rsid w:val="00FE2B90"/>
    <w:rsid w:val="00FE33AD"/>
    <w:rsid w:val="00FE3A44"/>
    <w:rsid w:val="00FE447F"/>
    <w:rsid w:val="00FE5DEC"/>
    <w:rsid w:val="00FF0788"/>
    <w:rsid w:val="00FF20F7"/>
    <w:rsid w:val="00FF53A2"/>
    <w:rsid w:val="00FF651A"/>
    <w:rsid w:val="00FF7B58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4C703D"/>
  <w15:docId w15:val="{733D6028-371C-4930-8AAF-4001CC71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2F53"/>
    <w:rPr>
      <w:rFonts w:ascii="Tahoma" w:hAnsi="Tahoma" w:cs="Tahoma"/>
      <w:sz w:val="16"/>
      <w:szCs w:val="16"/>
    </w:rPr>
  </w:style>
  <w:style w:type="character" w:styleId="Hyperlink">
    <w:name w:val="Hyperlink"/>
    <w:rsid w:val="00B9795F"/>
    <w:rPr>
      <w:color w:val="0000FF"/>
      <w:u w:val="single"/>
    </w:rPr>
  </w:style>
  <w:style w:type="paragraph" w:styleId="NormalWeb">
    <w:name w:val="Normal (Web)"/>
    <w:basedOn w:val="Normal"/>
    <w:rsid w:val="00CF34F2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B06A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F58D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30EF4EF09EC4ABDD67ADA7AF9F88E" ma:contentTypeVersion="11" ma:contentTypeDescription="Create a new document." ma:contentTypeScope="" ma:versionID="ee3a69dd76d2ff4ae87663505e3c7091">
  <xsd:schema xmlns:xsd="http://www.w3.org/2001/XMLSchema" xmlns:xs="http://www.w3.org/2001/XMLSchema" xmlns:p="http://schemas.microsoft.com/office/2006/metadata/properties" xmlns:ns3="a8dacecd-8106-4ed7-a89f-04236dfbf46f" xmlns:ns4="e2930e4b-a440-4c81-9122-daccc260f1f5" targetNamespace="http://schemas.microsoft.com/office/2006/metadata/properties" ma:root="true" ma:fieldsID="294af7ed3014f20266634355881fbc90" ns3:_="" ns4:_="">
    <xsd:import namespace="a8dacecd-8106-4ed7-a89f-04236dfbf46f"/>
    <xsd:import namespace="e2930e4b-a440-4c81-9122-daccc260f1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acecd-8106-4ed7-a89f-04236dfbf4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30e4b-a440-4c81-9122-daccc260f1f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8dacecd-8106-4ed7-a89f-04236dfbf46f" xsi:nil="true"/>
  </documentManagement>
</p:properties>
</file>

<file path=customXml/itemProps1.xml><?xml version="1.0" encoding="utf-8"?>
<ds:datastoreItem xmlns:ds="http://schemas.openxmlformats.org/officeDocument/2006/customXml" ds:itemID="{08F4B221-A43F-445F-ABC2-4C1791BCC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acecd-8106-4ed7-a89f-04236dfbf46f"/>
    <ds:schemaRef ds:uri="e2930e4b-a440-4c81-9122-daccc260f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81C93E-C3F9-4BED-920F-F538B597C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1D6AD-7725-487D-BC88-1C7DA48E815A}">
  <ds:schemaRefs>
    <ds:schemaRef ds:uri="http://schemas.microsoft.com/office/infopath/2007/PartnerControls"/>
    <ds:schemaRef ds:uri="http://schemas.microsoft.com/office/2006/documentManagement/types"/>
    <ds:schemaRef ds:uri="e2930e4b-a440-4c81-9122-daccc260f1f5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a8dacecd-8106-4ed7-a89f-04236dfbf46f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1046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New Mexico Public Charter School</vt:lpstr>
    </vt:vector>
  </TitlesOfParts>
  <Company>RRHS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New Mexico Public Charter School</dc:title>
  <dc:creator>rio rancho high school</dc:creator>
  <cp:lastModifiedBy>Madrid, Stephanie J</cp:lastModifiedBy>
  <cp:revision>2</cp:revision>
  <cp:lastPrinted>2023-03-01T16:15:00Z</cp:lastPrinted>
  <dcterms:created xsi:type="dcterms:W3CDTF">2023-03-09T15:36:00Z</dcterms:created>
  <dcterms:modified xsi:type="dcterms:W3CDTF">2023-03-09T15:36:00Z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0x0101002A930EF4EF09EC4ABDD67ADA7AF9F88E</vt:lpwstr>
  </property>
</Properties>
</file>